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4C" w:rsidRDefault="00A271DD" w:rsidP="00535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554C">
        <w:rPr>
          <w:rFonts w:ascii="Times New Roman" w:hAnsi="Times New Roman" w:cs="Times New Roman"/>
          <w:sz w:val="28"/>
          <w:szCs w:val="28"/>
        </w:rPr>
        <w:t>(образец)</w:t>
      </w:r>
    </w:p>
    <w:p w:rsidR="0019554C" w:rsidRDefault="0019554C" w:rsidP="00535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19554C" w:rsidTr="0019554C">
        <w:trPr>
          <w:trHeight w:val="1925"/>
        </w:trPr>
        <w:tc>
          <w:tcPr>
            <w:tcW w:w="4503" w:type="dxa"/>
          </w:tcPr>
          <w:p w:rsidR="0019554C" w:rsidRPr="0019554C" w:rsidRDefault="0019554C" w:rsidP="00973B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5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19554C" w:rsidRPr="0019554C" w:rsidRDefault="0019554C" w:rsidP="00973B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5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Нижне-Волжского </w:t>
            </w:r>
          </w:p>
          <w:p w:rsidR="0019554C" w:rsidRPr="0019554C" w:rsidRDefault="0019554C" w:rsidP="00973B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54C">
              <w:rPr>
                <w:rFonts w:ascii="Times New Roman" w:hAnsi="Times New Roman" w:cs="Times New Roman"/>
                <w:sz w:val="28"/>
                <w:szCs w:val="28"/>
              </w:rPr>
              <w:t>Управления Ростехнадзора</w:t>
            </w:r>
          </w:p>
          <w:p w:rsidR="0019554C" w:rsidRPr="0019554C" w:rsidRDefault="0019554C" w:rsidP="00973B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54C">
              <w:rPr>
                <w:rFonts w:ascii="Times New Roman" w:hAnsi="Times New Roman" w:cs="Times New Roman"/>
                <w:sz w:val="28"/>
                <w:szCs w:val="28"/>
              </w:rPr>
              <w:t>Ю.П.</w:t>
            </w:r>
            <w:r w:rsidR="00C04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54C"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  <w:p w:rsidR="0019554C" w:rsidRDefault="0019554C" w:rsidP="0019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9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593B">
              <w:rPr>
                <w:sz w:val="24"/>
                <w:szCs w:val="24"/>
              </w:rPr>
              <w:t xml:space="preserve">       </w:t>
            </w:r>
          </w:p>
          <w:p w:rsidR="0019554C" w:rsidRDefault="0019554C" w:rsidP="0019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_______________________«_____»_______________</w:t>
            </w:r>
          </w:p>
          <w:p w:rsidR="0019554C" w:rsidRDefault="0019554C" w:rsidP="0019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дата)</w:t>
            </w:r>
          </w:p>
        </w:tc>
        <w:tc>
          <w:tcPr>
            <w:tcW w:w="850" w:type="dxa"/>
          </w:tcPr>
          <w:p w:rsidR="0019554C" w:rsidRDefault="0019554C" w:rsidP="0019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04F37" w:rsidRPr="00C04F37" w:rsidRDefault="0019554C" w:rsidP="00973BA8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F3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75505" w:rsidRDefault="00675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675505" w:rsidRPr="00675505" w:rsidRDefault="00675505" w:rsidP="00973BA8">
            <w:pPr>
              <w:spacing w:line="28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руководителя, наименование предприятия)</w:t>
            </w:r>
          </w:p>
          <w:p w:rsidR="00C04F37" w:rsidRDefault="00675505" w:rsidP="00973BA8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C04F37" w:rsidRPr="00675505" w:rsidRDefault="00675505" w:rsidP="00973BA8">
            <w:pPr>
              <w:spacing w:line="28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4F37" w:rsidRPr="00675505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04F37" w:rsidRDefault="00C04F37" w:rsidP="00C04F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4C" w:rsidRDefault="0019554C" w:rsidP="00C04F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_____________________«_____»_______________</w:t>
            </w:r>
          </w:p>
          <w:p w:rsidR="0019554C" w:rsidRPr="0019554C" w:rsidRDefault="0019554C" w:rsidP="00C0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дата)</w:t>
            </w:r>
          </w:p>
        </w:tc>
      </w:tr>
    </w:tbl>
    <w:p w:rsidR="0019554C" w:rsidRDefault="0019554C" w:rsidP="0019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3B" w:rsidRPr="00A271DD" w:rsidRDefault="0053593B" w:rsidP="001955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19554C" w:rsidRDefault="0019554C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54C" w:rsidRDefault="0019554C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63F47" w:rsidRDefault="00200921" w:rsidP="00F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заявлений</w:t>
      </w:r>
    </w:p>
    <w:p w:rsidR="00F63F47" w:rsidRDefault="00F63F47" w:rsidP="00F63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3F47" w:rsidRPr="00F63F47" w:rsidRDefault="00200921" w:rsidP="00F63F4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47" w:rsidRPr="00F63F47">
        <w:rPr>
          <w:rFonts w:ascii="Times New Roman" w:hAnsi="Times New Roman" w:cs="Times New Roman"/>
          <w:sz w:val="16"/>
          <w:szCs w:val="16"/>
        </w:rPr>
        <w:t>наименование организации (ИНН/КПП)</w:t>
      </w:r>
    </w:p>
    <w:p w:rsidR="00F63F47" w:rsidRDefault="00200921" w:rsidP="00F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очередной аттестации</w:t>
      </w:r>
    </w:p>
    <w:p w:rsidR="00385185" w:rsidRDefault="00200921" w:rsidP="00F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Нижне-Волжском управлении </w:t>
      </w:r>
      <w:r w:rsidR="00F63F47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ехнадзора</w:t>
      </w: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86"/>
        <w:gridCol w:w="3793"/>
        <w:gridCol w:w="2410"/>
      </w:tblGrid>
      <w:tr w:rsidR="00F63F47" w:rsidTr="00973BA8">
        <w:tc>
          <w:tcPr>
            <w:tcW w:w="3686" w:type="dxa"/>
          </w:tcPr>
          <w:p w:rsidR="00F63F47" w:rsidRDefault="00F63F47" w:rsidP="00973BA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2021 года</w:t>
            </w:r>
          </w:p>
        </w:tc>
        <w:tc>
          <w:tcPr>
            <w:tcW w:w="3793" w:type="dxa"/>
          </w:tcPr>
          <w:p w:rsidR="00973BA8" w:rsidRDefault="00F63F47" w:rsidP="00973BA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направляемых на аттестацию</w:t>
            </w:r>
          </w:p>
        </w:tc>
        <w:tc>
          <w:tcPr>
            <w:tcW w:w="2410" w:type="dxa"/>
          </w:tcPr>
          <w:p w:rsidR="00F63F47" w:rsidRDefault="00F63F47" w:rsidP="00973BA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заявления </w:t>
            </w:r>
          </w:p>
        </w:tc>
      </w:tr>
      <w:tr w:rsidR="00F63F47" w:rsidTr="00973BA8">
        <w:tc>
          <w:tcPr>
            <w:tcW w:w="3686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47" w:rsidTr="00973BA8">
        <w:tc>
          <w:tcPr>
            <w:tcW w:w="3686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47" w:rsidTr="00973BA8">
        <w:tc>
          <w:tcPr>
            <w:tcW w:w="3686" w:type="dxa"/>
          </w:tcPr>
          <w:p w:rsidR="00F63F47" w:rsidRDefault="0021162B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F63F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47" w:rsidTr="00973BA8">
        <w:tc>
          <w:tcPr>
            <w:tcW w:w="3686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47" w:rsidTr="00973BA8">
        <w:tc>
          <w:tcPr>
            <w:tcW w:w="3686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47" w:rsidTr="00973BA8">
        <w:tc>
          <w:tcPr>
            <w:tcW w:w="3686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93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F47" w:rsidRDefault="00F63F47" w:rsidP="00C04F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54C" w:rsidRDefault="0019554C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921" w:rsidRDefault="00200921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921" w:rsidRDefault="00200921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47" w:rsidRDefault="00F63F47" w:rsidP="00F63F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исполнитель:__________________</w:t>
      </w:r>
    </w:p>
    <w:p w:rsidR="00F63F47" w:rsidRPr="00F63F47" w:rsidRDefault="00F63F47" w:rsidP="00F63F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(ФИО, контактный телефон)</w:t>
      </w:r>
    </w:p>
    <w:p w:rsidR="00F63F47" w:rsidRPr="00200921" w:rsidRDefault="00F63F47" w:rsidP="0019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3F47" w:rsidRPr="00200921" w:rsidSect="00F63F47">
      <w:pgSz w:w="11906" w:h="16838"/>
      <w:pgMar w:top="107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00921"/>
    <w:rsid w:val="00012AD9"/>
    <w:rsid w:val="0019554C"/>
    <w:rsid w:val="00200921"/>
    <w:rsid w:val="0021162B"/>
    <w:rsid w:val="00385185"/>
    <w:rsid w:val="0053593B"/>
    <w:rsid w:val="00675505"/>
    <w:rsid w:val="00973BA8"/>
    <w:rsid w:val="00A271DD"/>
    <w:rsid w:val="00A9343F"/>
    <w:rsid w:val="00A97717"/>
    <w:rsid w:val="00C04F37"/>
    <w:rsid w:val="00E2009B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27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7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nsirotina</dc:creator>
  <cp:lastModifiedBy>Листопад Лидия Михайловна</cp:lastModifiedBy>
  <cp:revision>5</cp:revision>
  <cp:lastPrinted>2020-11-27T14:21:00Z</cp:lastPrinted>
  <dcterms:created xsi:type="dcterms:W3CDTF">2020-11-27T13:08:00Z</dcterms:created>
  <dcterms:modified xsi:type="dcterms:W3CDTF">2020-11-30T05:39:00Z</dcterms:modified>
</cp:coreProperties>
</file>