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7E" w:rsidRDefault="003B137E" w:rsidP="007C109E">
      <w:pPr>
        <w:pStyle w:val="FORMATTEXT"/>
      </w:pPr>
      <w:r>
        <w:t>     </w:t>
      </w:r>
    </w:p>
    <w:p w:rsidR="003B137E" w:rsidRDefault="003B137E" w:rsidP="003B137E">
      <w:pPr>
        <w:pStyle w:val="FORMATTEXT"/>
        <w:jc w:val="right"/>
      </w:pP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00"/>
        <w:gridCol w:w="450"/>
        <w:gridCol w:w="150"/>
        <w:gridCol w:w="30"/>
        <w:gridCol w:w="270"/>
        <w:gridCol w:w="150"/>
        <w:gridCol w:w="30"/>
        <w:gridCol w:w="1020"/>
        <w:gridCol w:w="150"/>
        <w:gridCol w:w="30"/>
        <w:gridCol w:w="120"/>
        <w:gridCol w:w="60"/>
        <w:gridCol w:w="90"/>
        <w:gridCol w:w="90"/>
        <w:gridCol w:w="210"/>
        <w:gridCol w:w="150"/>
        <w:gridCol w:w="30"/>
        <w:gridCol w:w="570"/>
        <w:gridCol w:w="150"/>
        <w:gridCol w:w="30"/>
        <w:gridCol w:w="120"/>
        <w:gridCol w:w="60"/>
        <w:gridCol w:w="240"/>
        <w:gridCol w:w="300"/>
        <w:gridCol w:w="300"/>
        <w:gridCol w:w="300"/>
        <w:gridCol w:w="300"/>
        <w:gridCol w:w="150"/>
        <w:gridCol w:w="30"/>
        <w:gridCol w:w="270"/>
        <w:gridCol w:w="300"/>
        <w:gridCol w:w="150"/>
        <w:gridCol w:w="30"/>
        <w:gridCol w:w="270"/>
        <w:gridCol w:w="300"/>
        <w:gridCol w:w="750"/>
        <w:gridCol w:w="450"/>
        <w:gridCol w:w="450"/>
        <w:gridCol w:w="150"/>
        <w:gridCol w:w="30"/>
        <w:gridCol w:w="270"/>
      </w:tblGrid>
      <w:tr w:rsidR="003B137E" w:rsidTr="00590FBA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B137E" w:rsidTr="00590FBA">
        <w:tc>
          <w:tcPr>
            <w:tcW w:w="540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jc w:val="righ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61AC2" w:rsidRDefault="00461AC2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Нижне-Волжское управление</w:t>
            </w:r>
          </w:p>
          <w:p w:rsidR="003B137E" w:rsidRDefault="003B137E" w:rsidP="00461AC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</w:t>
            </w:r>
            <w:r w:rsidR="00461AC2">
              <w:rPr>
                <w:sz w:val="18"/>
                <w:szCs w:val="18"/>
              </w:rPr>
              <w:t>ой</w:t>
            </w:r>
            <w:r>
              <w:rPr>
                <w:sz w:val="18"/>
                <w:szCs w:val="18"/>
              </w:rPr>
              <w:t xml:space="preserve"> </w:t>
            </w:r>
            <w:r w:rsidR="00461A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служб</w:t>
            </w:r>
            <w:r w:rsidR="00461AC2">
              <w:rPr>
                <w:sz w:val="18"/>
                <w:szCs w:val="18"/>
              </w:rPr>
              <w:t xml:space="preserve">ы </w:t>
            </w:r>
            <w:r>
              <w:rPr>
                <w:sz w:val="18"/>
                <w:szCs w:val="18"/>
              </w:rPr>
              <w:t xml:space="preserve">по экологическому, технологическому и атомному надзору </w:t>
            </w: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3B137E" w:rsidRDefault="003B137E" w:rsidP="00590FBA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 о предоставлении лицензии </w:t>
            </w: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00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420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10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28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45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330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00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540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390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400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9300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400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подтверждающего факт внесения сведений о юридическом лице в единый </w:t>
            </w:r>
          </w:p>
        </w:tc>
      </w:tr>
      <w:tr w:rsidR="003B137E" w:rsidTr="00590FBA">
        <w:tc>
          <w:tcPr>
            <w:tcW w:w="405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государственный реестр юридических лиц </w:t>
            </w:r>
          </w:p>
        </w:tc>
        <w:tc>
          <w:tcPr>
            <w:tcW w:w="525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Иностранное 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27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600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420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10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315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филиала </w:t>
            </w:r>
          </w:p>
        </w:tc>
        <w:tc>
          <w:tcPr>
            <w:tcW w:w="615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510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филиала (при наличии) </w:t>
            </w:r>
          </w:p>
        </w:tc>
        <w:tc>
          <w:tcPr>
            <w:tcW w:w="420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450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филиала </w:t>
            </w:r>
          </w:p>
        </w:tc>
        <w:tc>
          <w:tcPr>
            <w:tcW w:w="48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НЗА </w:t>
            </w:r>
          </w:p>
        </w:tc>
        <w:tc>
          <w:tcPr>
            <w:tcW w:w="8550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540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внесения записи об аккредитации филиала </w:t>
            </w:r>
          </w:p>
        </w:tc>
        <w:tc>
          <w:tcPr>
            <w:tcW w:w="390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25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6750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540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390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570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60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400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 о постановке соискателя лицензии на учет в налоговом органе </w:t>
            </w: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9300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</w:t>
            </w:r>
          </w:p>
        </w:tc>
        <w:tc>
          <w:tcPr>
            <w:tcW w:w="7950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Данные документа, подтверждающего факт внесения сведений об индивидуальном предпринимателе в </w:t>
            </w:r>
          </w:p>
        </w:tc>
      </w:tr>
      <w:tr w:rsidR="003B137E" w:rsidTr="00590FBA">
        <w:tc>
          <w:tcPr>
            <w:tcW w:w="645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единый государственный реестр индивидуальных предпринимателей </w:t>
            </w:r>
          </w:p>
        </w:tc>
        <w:tc>
          <w:tcPr>
            <w:tcW w:w="285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предоставить лицензию на осуществление следующего вида деятельности: </w:t>
            </w: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Эксплуатация взрывопожароопасных и химически опасных </w:t>
            </w:r>
          </w:p>
          <w:p w:rsidR="003B137E" w:rsidRDefault="003B137E" w:rsidP="00590FBA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производственных объектов I, II и III классов опасности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Виды работ, выполняемые в составе лицензируемого вида деятельности: </w:t>
            </w: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Получение (образование) воспламеняющихся, окисляющих, горючих, взрывчатых, токсичных, </w:t>
            </w:r>
          </w:p>
        </w:tc>
      </w:tr>
      <w:tr w:rsidR="003B137E" w:rsidTr="00590FBA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высокотоксичных веществ и веществ, представляющих опасность для окружающей среды, на взрывопожароопасных и химически опасных производственных объектах I, II или III классов опасности (далее - объекты) </w:t>
            </w:r>
          </w:p>
        </w:tc>
      </w:tr>
      <w:tr w:rsidR="003B137E" w:rsidTr="00590FBA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воспламеняющихся, окисляющих, горючих, взрывчатых, токсичных, высокотоксичных </w:t>
            </w:r>
          </w:p>
        </w:tc>
      </w:tr>
      <w:tr w:rsidR="003B137E" w:rsidTr="00590FBA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3B137E" w:rsidTr="00590FBA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Переработка воспламеняющихся, окисляющих, горючих, взрывчатых, токсичных, высокотоксичных </w:t>
            </w:r>
          </w:p>
        </w:tc>
      </w:tr>
      <w:tr w:rsidR="003B137E" w:rsidTr="00590FBA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3B137E" w:rsidTr="00590FBA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Хранение воспламеняющихся, окисляющих, горючих, взрывчатых, токсичных, высокотоксичных </w:t>
            </w:r>
          </w:p>
        </w:tc>
      </w:tr>
      <w:tr w:rsidR="003B137E" w:rsidTr="00590FBA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3B137E" w:rsidTr="00590FBA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Транспортирование воспламеняющихся, окисляющих, горючих, взрывчатых, токсичных, </w:t>
            </w:r>
          </w:p>
        </w:tc>
      </w:tr>
      <w:tr w:rsidR="003B137E" w:rsidTr="00590FBA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высокотоксичных веществ и веществ, представляющих опасность для окружающей среды, на объектах </w:t>
            </w:r>
          </w:p>
        </w:tc>
      </w:tr>
      <w:tr w:rsidR="003B137E" w:rsidTr="00590FBA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Уничтожение воспламеняющихся, окисляющих, горючих, взрывчатых, токсичных, высокотоксичных </w:t>
            </w:r>
          </w:p>
        </w:tc>
      </w:tr>
      <w:tr w:rsidR="003B137E" w:rsidTr="00590FBA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 и веществ, представляющих опасность для окружающей среды, на объектах </w:t>
            </w:r>
          </w:p>
        </w:tc>
      </w:tr>
      <w:tr w:rsidR="003B137E" w:rsidTr="00590FBA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Использование (эксплуатация) на объектах оборудования, работающего под избыточным давлением </w:t>
            </w:r>
          </w:p>
        </w:tc>
      </w:tr>
      <w:tr w:rsidR="003B137E" w:rsidTr="00590FBA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0,07 </w:t>
            </w:r>
            <w:proofErr w:type="spellStart"/>
            <w:r>
              <w:rPr>
                <w:sz w:val="18"/>
                <w:szCs w:val="18"/>
              </w:rPr>
              <w:t>мегапаскаля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пара, газа (в газообразном, сжиженном состоянии); </w:t>
            </w:r>
          </w:p>
        </w:tc>
      </w:tr>
      <w:tr w:rsidR="003B137E" w:rsidTr="00590FBA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воды при температуре нагрева более 115 градусов Цельсия; </w:t>
            </w:r>
          </w:p>
        </w:tc>
      </w:tr>
      <w:tr w:rsidR="003B137E" w:rsidTr="00590FBA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иных жидкостей при температуре, превышающей температуру их кипения при избыточном давлении 0,07 </w:t>
            </w:r>
            <w:proofErr w:type="spellStart"/>
            <w:r>
              <w:rPr>
                <w:sz w:val="18"/>
                <w:szCs w:val="18"/>
              </w:rPr>
              <w:t>мегапаскаля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Получение расплавов черных и цветных металлов, сплавов на основе этих расплавов с применением </w:t>
            </w:r>
          </w:p>
        </w:tc>
      </w:tr>
      <w:tr w:rsidR="003B137E" w:rsidTr="00590FBA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оборудования, рассчитанного на максимальное количество расплава, составляющее 500 килограммов и более </w:t>
            </w:r>
          </w:p>
        </w:tc>
      </w:tr>
      <w:tr w:rsidR="003B137E" w:rsidTr="00590FBA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Ведение горных работ, работ по обогащению полезных ископаемых, а также работ в подземных </w:t>
            </w:r>
          </w:p>
        </w:tc>
      </w:tr>
      <w:tr w:rsidR="003B137E" w:rsidTr="00590FBA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условиях, за исключением ведения открытых горных работ без использования (образования) воспламеняющихся, окисляющих, горючих и взрывчатых веществ, определенных </w:t>
            </w:r>
            <w:r w:rsidR="00F82B53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"kodeks://link/d?nd=9046058&amp;point=mark=000000000000000000000000000000000000000000000000007EE0KI"\o"’’О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      </w:r>
          </w:p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21.07.1997 N 116-ФЗ</w:instrText>
            </w:r>
          </w:p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01.07.2021)"</w:instrText>
            </w:r>
            <w:r w:rsidR="00F82B53"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приложением 1 к Федеральному закону "О промышленной безопасности опасных производственных объектов"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 w:rsidR="00F82B5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B137E" w:rsidTr="00590FBA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Хранение или переработка растительного сырья, в процессе которых образуются взрывоопасные </w:t>
            </w:r>
          </w:p>
        </w:tc>
      </w:tr>
      <w:tr w:rsidR="003B137E" w:rsidTr="00590FBA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пылевоздушные смеси, способные самовозгораться от источника зажигания и самостоятельно гореть после его удаления, а также хранение зерна, продуктов его переработки и комбикормового сырья, склонных к самосогреванию и самовозгоранию на объектах </w:t>
            </w: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осуществления лицензируемого вида деятельности: </w:t>
            </w: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</w:p>
        </w:tc>
        <w:tc>
          <w:tcPr>
            <w:tcW w:w="8250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</w:p>
        </w:tc>
        <w:tc>
          <w:tcPr>
            <w:tcW w:w="8250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</w:p>
        </w:tc>
        <w:tc>
          <w:tcPr>
            <w:tcW w:w="8250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... </w:t>
            </w:r>
          </w:p>
        </w:tc>
        <w:tc>
          <w:tcPr>
            <w:tcW w:w="8250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Default="003B137E" w:rsidP="00590FB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Данные: </w:t>
            </w: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315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  <w:r w:rsidRPr="005009AD"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15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12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  <w:r w:rsidRPr="005009AD"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420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  <w:r w:rsidRPr="005009AD">
              <w:rPr>
                <w:sz w:val="18"/>
                <w:szCs w:val="18"/>
              </w:rPr>
              <w:t xml:space="preserve">факс (при </w:t>
            </w:r>
            <w:r w:rsidRPr="005009AD">
              <w:rPr>
                <w:sz w:val="18"/>
                <w:szCs w:val="18"/>
              </w:rPr>
              <w:lastRenderedPageBreak/>
              <w:t xml:space="preserve">наличии) 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39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  <w:r w:rsidRPr="005009AD"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400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  <w:r w:rsidRPr="005009AD">
              <w:rPr>
                <w:sz w:val="18"/>
                <w:szCs w:val="18"/>
              </w:rPr>
              <w:t xml:space="preserve">Способ получения документа, подтверждающего предоставление государственной услуги: </w:t>
            </w: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  <w:r w:rsidRPr="005009AD">
              <w:rPr>
                <w:sz w:val="18"/>
                <w:szCs w:val="18"/>
              </w:rPr>
              <w:t xml:space="preserve">Уведомление: 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  <w:r w:rsidRPr="005009AD">
              <w:rPr>
                <w:sz w:val="18"/>
                <w:szCs w:val="18"/>
              </w:rPr>
              <w:t xml:space="preserve">Выписка из реестра лицензий: </w:t>
            </w:r>
          </w:p>
        </w:tc>
      </w:tr>
      <w:tr w:rsidR="003B137E" w:rsidTr="00590FBA"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  <w:r w:rsidRPr="005009AD">
              <w:rPr>
                <w:sz w:val="18"/>
                <w:szCs w:val="18"/>
              </w:rPr>
              <w:t xml:space="preserve">В лицензирующем органе 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  <w:r w:rsidRPr="005009AD"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3B137E" w:rsidTr="00590FBA"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  <w:r w:rsidRPr="005009AD">
              <w:rPr>
                <w:sz w:val="18"/>
                <w:szCs w:val="18"/>
              </w:rPr>
              <w:t xml:space="preserve">Почтовым отправлением 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  <w:r w:rsidRPr="005009AD">
              <w:rPr>
                <w:sz w:val="18"/>
                <w:szCs w:val="18"/>
              </w:rPr>
              <w:t xml:space="preserve">В форме электронного документа </w:t>
            </w:r>
          </w:p>
        </w:tc>
      </w:tr>
      <w:tr w:rsidR="003B137E" w:rsidTr="00590FBA"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  <w:r w:rsidRPr="005009AD">
              <w:rPr>
                <w:sz w:val="18"/>
                <w:szCs w:val="18"/>
              </w:rPr>
              <w:t xml:space="preserve">на адрес электронной почты </w:t>
            </w:r>
          </w:p>
        </w:tc>
      </w:tr>
      <w:tr w:rsidR="003B137E" w:rsidTr="00590FBA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  <w:r w:rsidRPr="005009AD">
              <w:rPr>
                <w:sz w:val="18"/>
                <w:szCs w:val="18"/>
              </w:rPr>
              <w:t xml:space="preserve">В форме электронного документа с </w:t>
            </w:r>
          </w:p>
        </w:tc>
        <w:tc>
          <w:tcPr>
            <w:tcW w:w="4500" w:type="dxa"/>
            <w:gridSpan w:val="1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  <w:r w:rsidRPr="005009AD">
              <w:rPr>
                <w:sz w:val="18"/>
                <w:szCs w:val="18"/>
              </w:rPr>
              <w:t xml:space="preserve">использованием личного кабинета на ЕПГУ 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15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  <w:r w:rsidRPr="005009AD">
              <w:rPr>
                <w:sz w:val="18"/>
                <w:szCs w:val="18"/>
              </w:rPr>
              <w:t xml:space="preserve">В форме электронного документа с </w:t>
            </w:r>
          </w:p>
        </w:tc>
      </w:tr>
      <w:tr w:rsidR="003B137E" w:rsidTr="00590FBA">
        <w:tc>
          <w:tcPr>
            <w:tcW w:w="4800" w:type="dxa"/>
            <w:gridSpan w:val="2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7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  <w:r w:rsidRPr="005009AD">
              <w:rPr>
                <w:sz w:val="18"/>
                <w:szCs w:val="18"/>
              </w:rPr>
              <w:t xml:space="preserve">использованием личного кабинета на ЕПГУ </w:t>
            </w: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  <w:r w:rsidRPr="005009AD">
              <w:rPr>
                <w:sz w:val="18"/>
                <w:szCs w:val="18"/>
              </w:rPr>
              <w:t xml:space="preserve">Прошу: </w:t>
            </w: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  <w:r w:rsidRPr="005009AD">
              <w:rPr>
                <w:sz w:val="18"/>
                <w:szCs w:val="18"/>
              </w:rPr>
              <w:t xml:space="preserve">Направить копию описи с отметкой о дате приема заявления о предоставлении лицензии и </w:t>
            </w:r>
          </w:p>
        </w:tc>
      </w:tr>
      <w:tr w:rsidR="003B137E" w:rsidTr="00590FBA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  <w:r w:rsidRPr="005009AD">
              <w:rPr>
                <w:sz w:val="18"/>
                <w:szCs w:val="18"/>
              </w:rPr>
              <w:t xml:space="preserve">прилагаемых к нему документов в форме электронного документа на адрес электронной почты </w:t>
            </w:r>
          </w:p>
        </w:tc>
      </w:tr>
      <w:tr w:rsidR="003B137E" w:rsidTr="00590FBA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  <w:r w:rsidRPr="005009AD">
              <w:rPr>
                <w:sz w:val="18"/>
                <w:szCs w:val="18"/>
              </w:rPr>
              <w:t xml:space="preserve">Направить уведомление о необходимости устранения выявленных нарушений на адрес электронной </w:t>
            </w:r>
          </w:p>
        </w:tc>
      </w:tr>
      <w:tr w:rsidR="003B137E" w:rsidTr="00590FBA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  <w:r w:rsidRPr="005009AD">
              <w:rPr>
                <w:sz w:val="18"/>
                <w:szCs w:val="18"/>
              </w:rPr>
              <w:t xml:space="preserve">почты </w:t>
            </w:r>
          </w:p>
        </w:tc>
      </w:tr>
      <w:tr w:rsidR="003B137E" w:rsidTr="00590FBA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  <w:r w:rsidRPr="005009AD">
              <w:rPr>
                <w:sz w:val="18"/>
                <w:szCs w:val="18"/>
              </w:rPr>
              <w:t xml:space="preserve">Предоставить лицензию на те виды работ, составляющие лицензируемый вид деятельности (в том </w:t>
            </w:r>
          </w:p>
        </w:tc>
      </w:tr>
      <w:tr w:rsidR="003B137E" w:rsidTr="00590FBA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  <w:r w:rsidRPr="005009AD">
              <w:rPr>
                <w:sz w:val="18"/>
                <w:szCs w:val="18"/>
              </w:rPr>
              <w:t xml:space="preserve">числе на работы, которые намерен выполнять по одному или нескольким местам осуществления лицензируемого вида деятельности), в отношении которых соответствие лицензионным требованиям подтверждено в ходе оценки </w:t>
            </w:r>
          </w:p>
        </w:tc>
      </w:tr>
      <w:tr w:rsidR="003B137E" w:rsidTr="00590FBA"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  <w:r w:rsidRPr="005009AD">
              <w:rPr>
                <w:sz w:val="18"/>
                <w:szCs w:val="18"/>
              </w:rPr>
              <w:t xml:space="preserve">Направить уведомление об отказе в предоставлении лицензии в форме электронного документа на </w:t>
            </w:r>
          </w:p>
        </w:tc>
      </w:tr>
      <w:tr w:rsidR="003B137E" w:rsidTr="00590FBA"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0" w:type="dxa"/>
            <w:gridSpan w:val="4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  <w:r w:rsidRPr="005009AD">
              <w:rPr>
                <w:sz w:val="18"/>
                <w:szCs w:val="18"/>
              </w:rPr>
              <w:t xml:space="preserve">адрес электронной почты </w:t>
            </w: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9300" w:type="dxa"/>
            <w:gridSpan w:val="4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jc w:val="center"/>
              <w:rPr>
                <w:sz w:val="18"/>
                <w:szCs w:val="18"/>
              </w:rPr>
            </w:pPr>
            <w:r w:rsidRPr="005009AD">
              <w:rPr>
                <w:sz w:val="18"/>
                <w:szCs w:val="18"/>
              </w:rPr>
              <w:t xml:space="preserve">(наименование и реквизиты документа, подтверждающего полномочия представителя) </w:t>
            </w:r>
          </w:p>
        </w:tc>
      </w:tr>
      <w:tr w:rsidR="003B137E" w:rsidTr="00590FBA">
        <w:tc>
          <w:tcPr>
            <w:tcW w:w="930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</w:tr>
      <w:tr w:rsidR="003B137E" w:rsidTr="00590FBA">
        <w:tc>
          <w:tcPr>
            <w:tcW w:w="315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  <w:r w:rsidRPr="005009AD">
              <w:rPr>
                <w:sz w:val="18"/>
                <w:szCs w:val="18"/>
              </w:rPr>
              <w:t xml:space="preserve">" 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  <w:r w:rsidRPr="005009AD"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  <w:r w:rsidRPr="005009AD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  <w:r w:rsidRPr="005009AD">
              <w:rPr>
                <w:sz w:val="18"/>
                <w:szCs w:val="18"/>
              </w:rPr>
              <w:t xml:space="preserve">г. </w:t>
            </w:r>
          </w:p>
        </w:tc>
      </w:tr>
      <w:tr w:rsidR="003B137E" w:rsidTr="00590FBA">
        <w:tc>
          <w:tcPr>
            <w:tcW w:w="3150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jc w:val="center"/>
              <w:rPr>
                <w:sz w:val="18"/>
                <w:szCs w:val="18"/>
              </w:rPr>
            </w:pPr>
            <w:r w:rsidRPr="005009AD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jc w:val="center"/>
              <w:rPr>
                <w:sz w:val="18"/>
                <w:szCs w:val="18"/>
              </w:rPr>
            </w:pPr>
            <w:r w:rsidRPr="005009AD"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137E" w:rsidRPr="005009AD" w:rsidRDefault="003B137E" w:rsidP="00590FBA">
            <w:pPr>
              <w:pStyle w:val="FORMATTEXT"/>
              <w:jc w:val="center"/>
              <w:rPr>
                <w:sz w:val="18"/>
                <w:szCs w:val="18"/>
              </w:rPr>
            </w:pPr>
            <w:r w:rsidRPr="005009AD">
              <w:rPr>
                <w:sz w:val="18"/>
                <w:szCs w:val="18"/>
              </w:rPr>
              <w:t xml:space="preserve">(дата) </w:t>
            </w:r>
          </w:p>
        </w:tc>
      </w:tr>
    </w:tbl>
    <w:p w:rsidR="00ED5076" w:rsidRDefault="00ED5076"/>
    <w:sectPr w:rsidR="00ED5076" w:rsidSect="00ED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137E"/>
    <w:rsid w:val="000002C8"/>
    <w:rsid w:val="0000311A"/>
    <w:rsid w:val="00003233"/>
    <w:rsid w:val="00004678"/>
    <w:rsid w:val="00005036"/>
    <w:rsid w:val="000053F3"/>
    <w:rsid w:val="00005A12"/>
    <w:rsid w:val="000063C9"/>
    <w:rsid w:val="00006436"/>
    <w:rsid w:val="00006C74"/>
    <w:rsid w:val="000070A4"/>
    <w:rsid w:val="000101C3"/>
    <w:rsid w:val="00013608"/>
    <w:rsid w:val="000139BF"/>
    <w:rsid w:val="00013A71"/>
    <w:rsid w:val="00013FFA"/>
    <w:rsid w:val="00014AB7"/>
    <w:rsid w:val="00015517"/>
    <w:rsid w:val="0001582F"/>
    <w:rsid w:val="0001637E"/>
    <w:rsid w:val="000179AB"/>
    <w:rsid w:val="000222E3"/>
    <w:rsid w:val="0002372F"/>
    <w:rsid w:val="00023C49"/>
    <w:rsid w:val="00024244"/>
    <w:rsid w:val="000245C9"/>
    <w:rsid w:val="00024D40"/>
    <w:rsid w:val="00024E2D"/>
    <w:rsid w:val="000255BF"/>
    <w:rsid w:val="00026C4C"/>
    <w:rsid w:val="00027342"/>
    <w:rsid w:val="000277F2"/>
    <w:rsid w:val="000308F0"/>
    <w:rsid w:val="00030CAB"/>
    <w:rsid w:val="00031102"/>
    <w:rsid w:val="000313E2"/>
    <w:rsid w:val="00031438"/>
    <w:rsid w:val="00031505"/>
    <w:rsid w:val="00031D04"/>
    <w:rsid w:val="0003229D"/>
    <w:rsid w:val="000325B6"/>
    <w:rsid w:val="000327D4"/>
    <w:rsid w:val="00032D5A"/>
    <w:rsid w:val="00033B07"/>
    <w:rsid w:val="000343D5"/>
    <w:rsid w:val="00034CAA"/>
    <w:rsid w:val="000358BB"/>
    <w:rsid w:val="00035B23"/>
    <w:rsid w:val="00035D1E"/>
    <w:rsid w:val="00035EF4"/>
    <w:rsid w:val="00035F4C"/>
    <w:rsid w:val="00036418"/>
    <w:rsid w:val="00037A56"/>
    <w:rsid w:val="00037E8D"/>
    <w:rsid w:val="00040E59"/>
    <w:rsid w:val="000410D3"/>
    <w:rsid w:val="0004163D"/>
    <w:rsid w:val="00041B88"/>
    <w:rsid w:val="00043920"/>
    <w:rsid w:val="00044AE2"/>
    <w:rsid w:val="00045246"/>
    <w:rsid w:val="00045A07"/>
    <w:rsid w:val="000474EE"/>
    <w:rsid w:val="00047C36"/>
    <w:rsid w:val="0005088E"/>
    <w:rsid w:val="00051FBC"/>
    <w:rsid w:val="00051FC3"/>
    <w:rsid w:val="00053108"/>
    <w:rsid w:val="000539F9"/>
    <w:rsid w:val="00053F1E"/>
    <w:rsid w:val="00054D04"/>
    <w:rsid w:val="0005720C"/>
    <w:rsid w:val="000577FD"/>
    <w:rsid w:val="00057832"/>
    <w:rsid w:val="00060EAC"/>
    <w:rsid w:val="00062BF9"/>
    <w:rsid w:val="000635D0"/>
    <w:rsid w:val="00063E76"/>
    <w:rsid w:val="000642F2"/>
    <w:rsid w:val="00064385"/>
    <w:rsid w:val="00064ACC"/>
    <w:rsid w:val="00064E7C"/>
    <w:rsid w:val="00065CB0"/>
    <w:rsid w:val="00065F31"/>
    <w:rsid w:val="00066235"/>
    <w:rsid w:val="00066F36"/>
    <w:rsid w:val="0006740E"/>
    <w:rsid w:val="00067C76"/>
    <w:rsid w:val="00067D5F"/>
    <w:rsid w:val="00067F77"/>
    <w:rsid w:val="000704E8"/>
    <w:rsid w:val="00070569"/>
    <w:rsid w:val="000705C5"/>
    <w:rsid w:val="00070C0D"/>
    <w:rsid w:val="00070C61"/>
    <w:rsid w:val="000714E2"/>
    <w:rsid w:val="000715AA"/>
    <w:rsid w:val="00071AFB"/>
    <w:rsid w:val="00072533"/>
    <w:rsid w:val="000727CF"/>
    <w:rsid w:val="00073276"/>
    <w:rsid w:val="00073F6A"/>
    <w:rsid w:val="000741D9"/>
    <w:rsid w:val="00074264"/>
    <w:rsid w:val="000759D5"/>
    <w:rsid w:val="000766AD"/>
    <w:rsid w:val="00076D56"/>
    <w:rsid w:val="000777E5"/>
    <w:rsid w:val="0008037E"/>
    <w:rsid w:val="000804EB"/>
    <w:rsid w:val="0008180D"/>
    <w:rsid w:val="00081F0A"/>
    <w:rsid w:val="000821AC"/>
    <w:rsid w:val="0008256B"/>
    <w:rsid w:val="00082DDB"/>
    <w:rsid w:val="0008348C"/>
    <w:rsid w:val="00083AC8"/>
    <w:rsid w:val="00083DA4"/>
    <w:rsid w:val="00083E58"/>
    <w:rsid w:val="00087144"/>
    <w:rsid w:val="00087207"/>
    <w:rsid w:val="00087654"/>
    <w:rsid w:val="000922B0"/>
    <w:rsid w:val="0009237B"/>
    <w:rsid w:val="00092EA0"/>
    <w:rsid w:val="00092EF2"/>
    <w:rsid w:val="00093A3C"/>
    <w:rsid w:val="00093B02"/>
    <w:rsid w:val="00093BB7"/>
    <w:rsid w:val="00094141"/>
    <w:rsid w:val="00094A7F"/>
    <w:rsid w:val="00094F7D"/>
    <w:rsid w:val="000951B2"/>
    <w:rsid w:val="000959B4"/>
    <w:rsid w:val="000959E7"/>
    <w:rsid w:val="00095D66"/>
    <w:rsid w:val="00096210"/>
    <w:rsid w:val="0009705B"/>
    <w:rsid w:val="000A04EE"/>
    <w:rsid w:val="000A0803"/>
    <w:rsid w:val="000A1058"/>
    <w:rsid w:val="000A120A"/>
    <w:rsid w:val="000A1F14"/>
    <w:rsid w:val="000A2AE6"/>
    <w:rsid w:val="000A2DE2"/>
    <w:rsid w:val="000A336A"/>
    <w:rsid w:val="000A3570"/>
    <w:rsid w:val="000A385A"/>
    <w:rsid w:val="000A44C8"/>
    <w:rsid w:val="000A46A0"/>
    <w:rsid w:val="000A487A"/>
    <w:rsid w:val="000A4D97"/>
    <w:rsid w:val="000A7F6D"/>
    <w:rsid w:val="000B076F"/>
    <w:rsid w:val="000B122F"/>
    <w:rsid w:val="000B1BCF"/>
    <w:rsid w:val="000B268C"/>
    <w:rsid w:val="000B2EB6"/>
    <w:rsid w:val="000B351D"/>
    <w:rsid w:val="000B399F"/>
    <w:rsid w:val="000B5862"/>
    <w:rsid w:val="000B588B"/>
    <w:rsid w:val="000B7CFA"/>
    <w:rsid w:val="000C01D1"/>
    <w:rsid w:val="000C12E6"/>
    <w:rsid w:val="000C1A46"/>
    <w:rsid w:val="000C247B"/>
    <w:rsid w:val="000C2897"/>
    <w:rsid w:val="000C40F3"/>
    <w:rsid w:val="000C41A9"/>
    <w:rsid w:val="000C4436"/>
    <w:rsid w:val="000C470B"/>
    <w:rsid w:val="000C5DED"/>
    <w:rsid w:val="000C6D73"/>
    <w:rsid w:val="000C6F49"/>
    <w:rsid w:val="000C7270"/>
    <w:rsid w:val="000C7581"/>
    <w:rsid w:val="000D1234"/>
    <w:rsid w:val="000D209C"/>
    <w:rsid w:val="000D2F50"/>
    <w:rsid w:val="000D3117"/>
    <w:rsid w:val="000D38AD"/>
    <w:rsid w:val="000D41AC"/>
    <w:rsid w:val="000D58E3"/>
    <w:rsid w:val="000D5FA2"/>
    <w:rsid w:val="000D6D4A"/>
    <w:rsid w:val="000D77EB"/>
    <w:rsid w:val="000E20A4"/>
    <w:rsid w:val="000E214F"/>
    <w:rsid w:val="000E29B3"/>
    <w:rsid w:val="000E3021"/>
    <w:rsid w:val="000E35C1"/>
    <w:rsid w:val="000E36AA"/>
    <w:rsid w:val="000E3839"/>
    <w:rsid w:val="000E3B4D"/>
    <w:rsid w:val="000E3D4D"/>
    <w:rsid w:val="000E42F7"/>
    <w:rsid w:val="000E68A2"/>
    <w:rsid w:val="000E6BC9"/>
    <w:rsid w:val="000E730B"/>
    <w:rsid w:val="000E7617"/>
    <w:rsid w:val="000F04F3"/>
    <w:rsid w:val="000F0D81"/>
    <w:rsid w:val="000F159D"/>
    <w:rsid w:val="000F1833"/>
    <w:rsid w:val="000F1AEA"/>
    <w:rsid w:val="000F1C4E"/>
    <w:rsid w:val="000F22CE"/>
    <w:rsid w:val="000F2683"/>
    <w:rsid w:val="000F2E75"/>
    <w:rsid w:val="000F3B20"/>
    <w:rsid w:val="000F539C"/>
    <w:rsid w:val="000F65A7"/>
    <w:rsid w:val="00100217"/>
    <w:rsid w:val="001002BC"/>
    <w:rsid w:val="00100A84"/>
    <w:rsid w:val="00100DA1"/>
    <w:rsid w:val="001010CA"/>
    <w:rsid w:val="00101EDC"/>
    <w:rsid w:val="00101EFB"/>
    <w:rsid w:val="0010271A"/>
    <w:rsid w:val="0010295C"/>
    <w:rsid w:val="00102DDE"/>
    <w:rsid w:val="00103A2D"/>
    <w:rsid w:val="0010418F"/>
    <w:rsid w:val="001041E7"/>
    <w:rsid w:val="00105A55"/>
    <w:rsid w:val="00105F3D"/>
    <w:rsid w:val="00105F7E"/>
    <w:rsid w:val="00106066"/>
    <w:rsid w:val="00106915"/>
    <w:rsid w:val="00106B8E"/>
    <w:rsid w:val="0010700D"/>
    <w:rsid w:val="0011032C"/>
    <w:rsid w:val="001105F5"/>
    <w:rsid w:val="00110606"/>
    <w:rsid w:val="00111141"/>
    <w:rsid w:val="00111631"/>
    <w:rsid w:val="00111751"/>
    <w:rsid w:val="00111C59"/>
    <w:rsid w:val="00112E58"/>
    <w:rsid w:val="00112F8D"/>
    <w:rsid w:val="00113205"/>
    <w:rsid w:val="0011331D"/>
    <w:rsid w:val="001137BF"/>
    <w:rsid w:val="0011423D"/>
    <w:rsid w:val="00115A33"/>
    <w:rsid w:val="00115BD1"/>
    <w:rsid w:val="001164B7"/>
    <w:rsid w:val="00116599"/>
    <w:rsid w:val="00117988"/>
    <w:rsid w:val="00117AD5"/>
    <w:rsid w:val="0012006D"/>
    <w:rsid w:val="00120552"/>
    <w:rsid w:val="00121C19"/>
    <w:rsid w:val="00121E5A"/>
    <w:rsid w:val="00122521"/>
    <w:rsid w:val="00122C77"/>
    <w:rsid w:val="00122E67"/>
    <w:rsid w:val="001234D1"/>
    <w:rsid w:val="001235D0"/>
    <w:rsid w:val="00123FB5"/>
    <w:rsid w:val="0012409F"/>
    <w:rsid w:val="0012417A"/>
    <w:rsid w:val="001241A7"/>
    <w:rsid w:val="00125096"/>
    <w:rsid w:val="001260F5"/>
    <w:rsid w:val="0012643B"/>
    <w:rsid w:val="00126773"/>
    <w:rsid w:val="00130108"/>
    <w:rsid w:val="00130B13"/>
    <w:rsid w:val="00130C4B"/>
    <w:rsid w:val="00130E00"/>
    <w:rsid w:val="00131242"/>
    <w:rsid w:val="00132653"/>
    <w:rsid w:val="00132999"/>
    <w:rsid w:val="00132C0F"/>
    <w:rsid w:val="00133E53"/>
    <w:rsid w:val="00134BDA"/>
    <w:rsid w:val="001359AB"/>
    <w:rsid w:val="001369F6"/>
    <w:rsid w:val="00136D78"/>
    <w:rsid w:val="00136D9A"/>
    <w:rsid w:val="001374B0"/>
    <w:rsid w:val="00137604"/>
    <w:rsid w:val="001402DC"/>
    <w:rsid w:val="00140F21"/>
    <w:rsid w:val="00141145"/>
    <w:rsid w:val="001412D2"/>
    <w:rsid w:val="0014130F"/>
    <w:rsid w:val="00141583"/>
    <w:rsid w:val="00142AB7"/>
    <w:rsid w:val="00143512"/>
    <w:rsid w:val="0014366E"/>
    <w:rsid w:val="00144140"/>
    <w:rsid w:val="00144584"/>
    <w:rsid w:val="00145FF8"/>
    <w:rsid w:val="001460BE"/>
    <w:rsid w:val="00147F3F"/>
    <w:rsid w:val="001506B9"/>
    <w:rsid w:val="00150D80"/>
    <w:rsid w:val="00151C21"/>
    <w:rsid w:val="0015277A"/>
    <w:rsid w:val="001528ED"/>
    <w:rsid w:val="00152B4C"/>
    <w:rsid w:val="0015307F"/>
    <w:rsid w:val="0015357C"/>
    <w:rsid w:val="0015506B"/>
    <w:rsid w:val="00155DA6"/>
    <w:rsid w:val="00156230"/>
    <w:rsid w:val="001563D0"/>
    <w:rsid w:val="00156863"/>
    <w:rsid w:val="00156EC2"/>
    <w:rsid w:val="00157364"/>
    <w:rsid w:val="0015746C"/>
    <w:rsid w:val="00157DA9"/>
    <w:rsid w:val="00160228"/>
    <w:rsid w:val="0016087D"/>
    <w:rsid w:val="00162FAC"/>
    <w:rsid w:val="00163357"/>
    <w:rsid w:val="001636AA"/>
    <w:rsid w:val="00164C7B"/>
    <w:rsid w:val="00164CD2"/>
    <w:rsid w:val="00164CEB"/>
    <w:rsid w:val="0016541F"/>
    <w:rsid w:val="00166612"/>
    <w:rsid w:val="0016709B"/>
    <w:rsid w:val="00167523"/>
    <w:rsid w:val="00167E4D"/>
    <w:rsid w:val="001702D9"/>
    <w:rsid w:val="00170E56"/>
    <w:rsid w:val="00171224"/>
    <w:rsid w:val="00171B11"/>
    <w:rsid w:val="00172182"/>
    <w:rsid w:val="00172245"/>
    <w:rsid w:val="0017266B"/>
    <w:rsid w:val="00172C8A"/>
    <w:rsid w:val="00173110"/>
    <w:rsid w:val="00173192"/>
    <w:rsid w:val="001736F8"/>
    <w:rsid w:val="00173DC2"/>
    <w:rsid w:val="00173E6B"/>
    <w:rsid w:val="00174C50"/>
    <w:rsid w:val="00174F2C"/>
    <w:rsid w:val="00175084"/>
    <w:rsid w:val="00175A08"/>
    <w:rsid w:val="00175E6B"/>
    <w:rsid w:val="00175EBE"/>
    <w:rsid w:val="001768DA"/>
    <w:rsid w:val="0018091C"/>
    <w:rsid w:val="0018092C"/>
    <w:rsid w:val="001809D3"/>
    <w:rsid w:val="00180E90"/>
    <w:rsid w:val="001815EF"/>
    <w:rsid w:val="00181690"/>
    <w:rsid w:val="00182181"/>
    <w:rsid w:val="001832D4"/>
    <w:rsid w:val="0018357A"/>
    <w:rsid w:val="00184924"/>
    <w:rsid w:val="00185A11"/>
    <w:rsid w:val="00185CA8"/>
    <w:rsid w:val="001863BA"/>
    <w:rsid w:val="00186CE8"/>
    <w:rsid w:val="00187B42"/>
    <w:rsid w:val="00191ECF"/>
    <w:rsid w:val="0019203A"/>
    <w:rsid w:val="00193548"/>
    <w:rsid w:val="0019383C"/>
    <w:rsid w:val="00194972"/>
    <w:rsid w:val="00194980"/>
    <w:rsid w:val="00196B78"/>
    <w:rsid w:val="00196E52"/>
    <w:rsid w:val="00196FC6"/>
    <w:rsid w:val="0019753F"/>
    <w:rsid w:val="00197803"/>
    <w:rsid w:val="00197A3E"/>
    <w:rsid w:val="00197D16"/>
    <w:rsid w:val="00197FEE"/>
    <w:rsid w:val="001A04D7"/>
    <w:rsid w:val="001A0743"/>
    <w:rsid w:val="001A152B"/>
    <w:rsid w:val="001A15E7"/>
    <w:rsid w:val="001A2071"/>
    <w:rsid w:val="001A2307"/>
    <w:rsid w:val="001A29B5"/>
    <w:rsid w:val="001A2AEF"/>
    <w:rsid w:val="001A4170"/>
    <w:rsid w:val="001A452A"/>
    <w:rsid w:val="001A46E4"/>
    <w:rsid w:val="001A475B"/>
    <w:rsid w:val="001A4B54"/>
    <w:rsid w:val="001A4DDB"/>
    <w:rsid w:val="001A5404"/>
    <w:rsid w:val="001A559A"/>
    <w:rsid w:val="001A55C5"/>
    <w:rsid w:val="001A69C7"/>
    <w:rsid w:val="001A7213"/>
    <w:rsid w:val="001A7A0C"/>
    <w:rsid w:val="001A7A30"/>
    <w:rsid w:val="001B05A3"/>
    <w:rsid w:val="001B05E8"/>
    <w:rsid w:val="001B3E68"/>
    <w:rsid w:val="001B446C"/>
    <w:rsid w:val="001B51CF"/>
    <w:rsid w:val="001B56D4"/>
    <w:rsid w:val="001B69CC"/>
    <w:rsid w:val="001B72FD"/>
    <w:rsid w:val="001B7A5A"/>
    <w:rsid w:val="001B7DB3"/>
    <w:rsid w:val="001B7ECA"/>
    <w:rsid w:val="001B7FE9"/>
    <w:rsid w:val="001C03F8"/>
    <w:rsid w:val="001C0E5C"/>
    <w:rsid w:val="001C1075"/>
    <w:rsid w:val="001C11E3"/>
    <w:rsid w:val="001C15D4"/>
    <w:rsid w:val="001C195A"/>
    <w:rsid w:val="001C1ABD"/>
    <w:rsid w:val="001C20B3"/>
    <w:rsid w:val="001C2BE4"/>
    <w:rsid w:val="001C322B"/>
    <w:rsid w:val="001C3235"/>
    <w:rsid w:val="001C3FE1"/>
    <w:rsid w:val="001C45FB"/>
    <w:rsid w:val="001C4662"/>
    <w:rsid w:val="001C47A2"/>
    <w:rsid w:val="001C49B4"/>
    <w:rsid w:val="001C542E"/>
    <w:rsid w:val="001C5C73"/>
    <w:rsid w:val="001C5D12"/>
    <w:rsid w:val="001C5E29"/>
    <w:rsid w:val="001C5EAC"/>
    <w:rsid w:val="001C62CE"/>
    <w:rsid w:val="001C6638"/>
    <w:rsid w:val="001C6984"/>
    <w:rsid w:val="001C7194"/>
    <w:rsid w:val="001C7A9D"/>
    <w:rsid w:val="001C7ED2"/>
    <w:rsid w:val="001D16B9"/>
    <w:rsid w:val="001D2365"/>
    <w:rsid w:val="001D2795"/>
    <w:rsid w:val="001D29A5"/>
    <w:rsid w:val="001D2F9F"/>
    <w:rsid w:val="001D32E9"/>
    <w:rsid w:val="001D4590"/>
    <w:rsid w:val="001D5536"/>
    <w:rsid w:val="001D6CC4"/>
    <w:rsid w:val="001D6D40"/>
    <w:rsid w:val="001D7225"/>
    <w:rsid w:val="001D7E89"/>
    <w:rsid w:val="001E0BD2"/>
    <w:rsid w:val="001E0DFB"/>
    <w:rsid w:val="001E1519"/>
    <w:rsid w:val="001E1C6A"/>
    <w:rsid w:val="001E1DCF"/>
    <w:rsid w:val="001E24E3"/>
    <w:rsid w:val="001E286C"/>
    <w:rsid w:val="001E2EB6"/>
    <w:rsid w:val="001E3B94"/>
    <w:rsid w:val="001E4826"/>
    <w:rsid w:val="001E4F98"/>
    <w:rsid w:val="001E51D2"/>
    <w:rsid w:val="001E52D0"/>
    <w:rsid w:val="001E549F"/>
    <w:rsid w:val="001E5999"/>
    <w:rsid w:val="001E63F5"/>
    <w:rsid w:val="001E689C"/>
    <w:rsid w:val="001E6916"/>
    <w:rsid w:val="001E69A6"/>
    <w:rsid w:val="001F0202"/>
    <w:rsid w:val="001F0C9B"/>
    <w:rsid w:val="001F1541"/>
    <w:rsid w:val="001F15B9"/>
    <w:rsid w:val="001F22BA"/>
    <w:rsid w:val="001F2C0B"/>
    <w:rsid w:val="001F44D5"/>
    <w:rsid w:val="001F5BF3"/>
    <w:rsid w:val="001F5D5F"/>
    <w:rsid w:val="001F6BB3"/>
    <w:rsid w:val="001F77B8"/>
    <w:rsid w:val="002004CC"/>
    <w:rsid w:val="002008D4"/>
    <w:rsid w:val="0020106E"/>
    <w:rsid w:val="00201D53"/>
    <w:rsid w:val="00201D9A"/>
    <w:rsid w:val="00201F84"/>
    <w:rsid w:val="00201FCE"/>
    <w:rsid w:val="002026CB"/>
    <w:rsid w:val="00202D92"/>
    <w:rsid w:val="00204227"/>
    <w:rsid w:val="0020482D"/>
    <w:rsid w:val="00204A4B"/>
    <w:rsid w:val="00205283"/>
    <w:rsid w:val="002055D3"/>
    <w:rsid w:val="00206565"/>
    <w:rsid w:val="00206608"/>
    <w:rsid w:val="00206F2F"/>
    <w:rsid w:val="00210AF4"/>
    <w:rsid w:val="002111BA"/>
    <w:rsid w:val="002113A5"/>
    <w:rsid w:val="00211DFC"/>
    <w:rsid w:val="002127F7"/>
    <w:rsid w:val="00213453"/>
    <w:rsid w:val="00214120"/>
    <w:rsid w:val="00214873"/>
    <w:rsid w:val="0021508D"/>
    <w:rsid w:val="002152E6"/>
    <w:rsid w:val="00215672"/>
    <w:rsid w:val="002158B2"/>
    <w:rsid w:val="00215A02"/>
    <w:rsid w:val="00215DA2"/>
    <w:rsid w:val="00216025"/>
    <w:rsid w:val="00216093"/>
    <w:rsid w:val="002165C3"/>
    <w:rsid w:val="00216B39"/>
    <w:rsid w:val="00216F78"/>
    <w:rsid w:val="002173EF"/>
    <w:rsid w:val="00217438"/>
    <w:rsid w:val="00217A0A"/>
    <w:rsid w:val="00217AAE"/>
    <w:rsid w:val="00217F30"/>
    <w:rsid w:val="002205BF"/>
    <w:rsid w:val="002208C1"/>
    <w:rsid w:val="00221294"/>
    <w:rsid w:val="00221657"/>
    <w:rsid w:val="002220D5"/>
    <w:rsid w:val="0022240B"/>
    <w:rsid w:val="00222C25"/>
    <w:rsid w:val="00222C88"/>
    <w:rsid w:val="00223075"/>
    <w:rsid w:val="00223D80"/>
    <w:rsid w:val="00224C93"/>
    <w:rsid w:val="0022723A"/>
    <w:rsid w:val="002272D1"/>
    <w:rsid w:val="00227AB4"/>
    <w:rsid w:val="002303A9"/>
    <w:rsid w:val="002328C7"/>
    <w:rsid w:val="00232AB0"/>
    <w:rsid w:val="002345CE"/>
    <w:rsid w:val="00234774"/>
    <w:rsid w:val="00235A24"/>
    <w:rsid w:val="00235C16"/>
    <w:rsid w:val="00236278"/>
    <w:rsid w:val="002362D8"/>
    <w:rsid w:val="0023646F"/>
    <w:rsid w:val="0023729D"/>
    <w:rsid w:val="00237708"/>
    <w:rsid w:val="002378A2"/>
    <w:rsid w:val="00240C01"/>
    <w:rsid w:val="00241388"/>
    <w:rsid w:val="002414AD"/>
    <w:rsid w:val="002414F4"/>
    <w:rsid w:val="00241537"/>
    <w:rsid w:val="00241E95"/>
    <w:rsid w:val="00242D1C"/>
    <w:rsid w:val="00243B43"/>
    <w:rsid w:val="0024471E"/>
    <w:rsid w:val="0024482B"/>
    <w:rsid w:val="00245815"/>
    <w:rsid w:val="00246A2D"/>
    <w:rsid w:val="00246C46"/>
    <w:rsid w:val="002473E4"/>
    <w:rsid w:val="0024775D"/>
    <w:rsid w:val="00250D38"/>
    <w:rsid w:val="0025125E"/>
    <w:rsid w:val="00251518"/>
    <w:rsid w:val="00251A2F"/>
    <w:rsid w:val="00251D8A"/>
    <w:rsid w:val="002522FD"/>
    <w:rsid w:val="002525F4"/>
    <w:rsid w:val="00252B5A"/>
    <w:rsid w:val="002534E2"/>
    <w:rsid w:val="002536B6"/>
    <w:rsid w:val="00253702"/>
    <w:rsid w:val="00253F0C"/>
    <w:rsid w:val="00254909"/>
    <w:rsid w:val="0025493D"/>
    <w:rsid w:val="00254CDA"/>
    <w:rsid w:val="002551BB"/>
    <w:rsid w:val="002552C5"/>
    <w:rsid w:val="00255486"/>
    <w:rsid w:val="00255B5E"/>
    <w:rsid w:val="00256134"/>
    <w:rsid w:val="00261C75"/>
    <w:rsid w:val="00262419"/>
    <w:rsid w:val="002626DF"/>
    <w:rsid w:val="00262FEA"/>
    <w:rsid w:val="002635E8"/>
    <w:rsid w:val="00264295"/>
    <w:rsid w:val="00264423"/>
    <w:rsid w:val="00264B6E"/>
    <w:rsid w:val="00264D30"/>
    <w:rsid w:val="0026712D"/>
    <w:rsid w:val="002679BE"/>
    <w:rsid w:val="00267F9B"/>
    <w:rsid w:val="0027083F"/>
    <w:rsid w:val="00271190"/>
    <w:rsid w:val="00271305"/>
    <w:rsid w:val="00271307"/>
    <w:rsid w:val="00271DD8"/>
    <w:rsid w:val="00272115"/>
    <w:rsid w:val="0027265B"/>
    <w:rsid w:val="002729E8"/>
    <w:rsid w:val="00274010"/>
    <w:rsid w:val="0027476C"/>
    <w:rsid w:val="002749DE"/>
    <w:rsid w:val="002751E0"/>
    <w:rsid w:val="00275548"/>
    <w:rsid w:val="00276786"/>
    <w:rsid w:val="002767A9"/>
    <w:rsid w:val="00276DEB"/>
    <w:rsid w:val="002802F3"/>
    <w:rsid w:val="002830EC"/>
    <w:rsid w:val="002831EB"/>
    <w:rsid w:val="002847D2"/>
    <w:rsid w:val="002859E0"/>
    <w:rsid w:val="002904D4"/>
    <w:rsid w:val="00291329"/>
    <w:rsid w:val="002928D2"/>
    <w:rsid w:val="00293386"/>
    <w:rsid w:val="00293890"/>
    <w:rsid w:val="00293899"/>
    <w:rsid w:val="00293A9F"/>
    <w:rsid w:val="00293CFF"/>
    <w:rsid w:val="00293EE0"/>
    <w:rsid w:val="0029404E"/>
    <w:rsid w:val="00294368"/>
    <w:rsid w:val="002963BE"/>
    <w:rsid w:val="00296DA1"/>
    <w:rsid w:val="002A020E"/>
    <w:rsid w:val="002A052B"/>
    <w:rsid w:val="002A073D"/>
    <w:rsid w:val="002A1034"/>
    <w:rsid w:val="002A1616"/>
    <w:rsid w:val="002A2498"/>
    <w:rsid w:val="002A2943"/>
    <w:rsid w:val="002A2E0D"/>
    <w:rsid w:val="002A3E22"/>
    <w:rsid w:val="002A415B"/>
    <w:rsid w:val="002A5435"/>
    <w:rsid w:val="002A5B65"/>
    <w:rsid w:val="002A78A5"/>
    <w:rsid w:val="002A7C90"/>
    <w:rsid w:val="002B096E"/>
    <w:rsid w:val="002B31C4"/>
    <w:rsid w:val="002B3B24"/>
    <w:rsid w:val="002B60C1"/>
    <w:rsid w:val="002B7B4D"/>
    <w:rsid w:val="002C017A"/>
    <w:rsid w:val="002C0791"/>
    <w:rsid w:val="002C0903"/>
    <w:rsid w:val="002C2811"/>
    <w:rsid w:val="002C349F"/>
    <w:rsid w:val="002C38FE"/>
    <w:rsid w:val="002C4D29"/>
    <w:rsid w:val="002C516E"/>
    <w:rsid w:val="002C5FFC"/>
    <w:rsid w:val="002C6201"/>
    <w:rsid w:val="002C6559"/>
    <w:rsid w:val="002C6926"/>
    <w:rsid w:val="002C7034"/>
    <w:rsid w:val="002D06FE"/>
    <w:rsid w:val="002D0A96"/>
    <w:rsid w:val="002D0CAF"/>
    <w:rsid w:val="002D12A8"/>
    <w:rsid w:val="002D1344"/>
    <w:rsid w:val="002D1E5E"/>
    <w:rsid w:val="002D237C"/>
    <w:rsid w:val="002D2589"/>
    <w:rsid w:val="002D30EA"/>
    <w:rsid w:val="002D41D9"/>
    <w:rsid w:val="002D4323"/>
    <w:rsid w:val="002D4984"/>
    <w:rsid w:val="002D4FF1"/>
    <w:rsid w:val="002D5205"/>
    <w:rsid w:val="002D6E41"/>
    <w:rsid w:val="002D7B1A"/>
    <w:rsid w:val="002D7D43"/>
    <w:rsid w:val="002E1233"/>
    <w:rsid w:val="002E16C7"/>
    <w:rsid w:val="002E1F9B"/>
    <w:rsid w:val="002E22D1"/>
    <w:rsid w:val="002E25A3"/>
    <w:rsid w:val="002E27BB"/>
    <w:rsid w:val="002E42B0"/>
    <w:rsid w:val="002E499B"/>
    <w:rsid w:val="002E6DCD"/>
    <w:rsid w:val="002E7267"/>
    <w:rsid w:val="002F0239"/>
    <w:rsid w:val="002F1206"/>
    <w:rsid w:val="002F164C"/>
    <w:rsid w:val="002F20E3"/>
    <w:rsid w:val="002F297C"/>
    <w:rsid w:val="002F2BB6"/>
    <w:rsid w:val="002F2FF0"/>
    <w:rsid w:val="002F33FD"/>
    <w:rsid w:val="002F3D8E"/>
    <w:rsid w:val="002F5166"/>
    <w:rsid w:val="002F59A1"/>
    <w:rsid w:val="002F6775"/>
    <w:rsid w:val="002F7061"/>
    <w:rsid w:val="003002CF"/>
    <w:rsid w:val="00300483"/>
    <w:rsid w:val="00303D89"/>
    <w:rsid w:val="00303E0C"/>
    <w:rsid w:val="00304031"/>
    <w:rsid w:val="00304893"/>
    <w:rsid w:val="0030594B"/>
    <w:rsid w:val="00305A91"/>
    <w:rsid w:val="003066D6"/>
    <w:rsid w:val="00306F59"/>
    <w:rsid w:val="003100F4"/>
    <w:rsid w:val="00310745"/>
    <w:rsid w:val="0031167B"/>
    <w:rsid w:val="00311F3B"/>
    <w:rsid w:val="0031225F"/>
    <w:rsid w:val="00312694"/>
    <w:rsid w:val="0031426C"/>
    <w:rsid w:val="003145BF"/>
    <w:rsid w:val="003146C7"/>
    <w:rsid w:val="003148C4"/>
    <w:rsid w:val="00314C10"/>
    <w:rsid w:val="00315E9B"/>
    <w:rsid w:val="00316C3D"/>
    <w:rsid w:val="00317103"/>
    <w:rsid w:val="00317587"/>
    <w:rsid w:val="00320460"/>
    <w:rsid w:val="003207FF"/>
    <w:rsid w:val="00320C57"/>
    <w:rsid w:val="00320F67"/>
    <w:rsid w:val="0032162F"/>
    <w:rsid w:val="00322B0E"/>
    <w:rsid w:val="0032328D"/>
    <w:rsid w:val="00323325"/>
    <w:rsid w:val="0032393D"/>
    <w:rsid w:val="00323F5F"/>
    <w:rsid w:val="003243A5"/>
    <w:rsid w:val="003246D7"/>
    <w:rsid w:val="00325D45"/>
    <w:rsid w:val="00326A39"/>
    <w:rsid w:val="00326A8F"/>
    <w:rsid w:val="0033029B"/>
    <w:rsid w:val="00330AAA"/>
    <w:rsid w:val="00330D4E"/>
    <w:rsid w:val="00330EAA"/>
    <w:rsid w:val="00331136"/>
    <w:rsid w:val="00331C02"/>
    <w:rsid w:val="0033288F"/>
    <w:rsid w:val="003335D5"/>
    <w:rsid w:val="003337F5"/>
    <w:rsid w:val="00334A83"/>
    <w:rsid w:val="00334ABA"/>
    <w:rsid w:val="003353DB"/>
    <w:rsid w:val="00335756"/>
    <w:rsid w:val="00335C00"/>
    <w:rsid w:val="00336253"/>
    <w:rsid w:val="00336E68"/>
    <w:rsid w:val="00337158"/>
    <w:rsid w:val="003372BD"/>
    <w:rsid w:val="00337388"/>
    <w:rsid w:val="003378D9"/>
    <w:rsid w:val="00337A1A"/>
    <w:rsid w:val="003408D5"/>
    <w:rsid w:val="003411D2"/>
    <w:rsid w:val="003429E5"/>
    <w:rsid w:val="00342B8D"/>
    <w:rsid w:val="00344341"/>
    <w:rsid w:val="00344761"/>
    <w:rsid w:val="00344B64"/>
    <w:rsid w:val="00344CCE"/>
    <w:rsid w:val="00344EB8"/>
    <w:rsid w:val="0034574B"/>
    <w:rsid w:val="00345F66"/>
    <w:rsid w:val="00346A85"/>
    <w:rsid w:val="003474B8"/>
    <w:rsid w:val="00347F61"/>
    <w:rsid w:val="00350922"/>
    <w:rsid w:val="00350B2F"/>
    <w:rsid w:val="00351144"/>
    <w:rsid w:val="003514E7"/>
    <w:rsid w:val="0035170C"/>
    <w:rsid w:val="00351893"/>
    <w:rsid w:val="00352042"/>
    <w:rsid w:val="003525A9"/>
    <w:rsid w:val="003526D8"/>
    <w:rsid w:val="0035285D"/>
    <w:rsid w:val="00352BE9"/>
    <w:rsid w:val="00352D50"/>
    <w:rsid w:val="00353AB0"/>
    <w:rsid w:val="00353ED4"/>
    <w:rsid w:val="00354BC2"/>
    <w:rsid w:val="00355081"/>
    <w:rsid w:val="0035785A"/>
    <w:rsid w:val="00360207"/>
    <w:rsid w:val="00361DE6"/>
    <w:rsid w:val="00362084"/>
    <w:rsid w:val="00362BD6"/>
    <w:rsid w:val="00362F29"/>
    <w:rsid w:val="00363060"/>
    <w:rsid w:val="00363B84"/>
    <w:rsid w:val="00363BEC"/>
    <w:rsid w:val="00363EB6"/>
    <w:rsid w:val="0036432C"/>
    <w:rsid w:val="00365F9E"/>
    <w:rsid w:val="00366579"/>
    <w:rsid w:val="00366584"/>
    <w:rsid w:val="00367A03"/>
    <w:rsid w:val="003706D0"/>
    <w:rsid w:val="00370966"/>
    <w:rsid w:val="00370B19"/>
    <w:rsid w:val="00371856"/>
    <w:rsid w:val="00373864"/>
    <w:rsid w:val="0037387D"/>
    <w:rsid w:val="003738B6"/>
    <w:rsid w:val="003743CD"/>
    <w:rsid w:val="00374538"/>
    <w:rsid w:val="0037488A"/>
    <w:rsid w:val="00374A1E"/>
    <w:rsid w:val="00375871"/>
    <w:rsid w:val="00376BA1"/>
    <w:rsid w:val="00376EC3"/>
    <w:rsid w:val="00377488"/>
    <w:rsid w:val="00380550"/>
    <w:rsid w:val="0038059E"/>
    <w:rsid w:val="00380EFA"/>
    <w:rsid w:val="003817F9"/>
    <w:rsid w:val="00381D54"/>
    <w:rsid w:val="00384F76"/>
    <w:rsid w:val="003853DC"/>
    <w:rsid w:val="00386007"/>
    <w:rsid w:val="00386247"/>
    <w:rsid w:val="00386C17"/>
    <w:rsid w:val="00386ED5"/>
    <w:rsid w:val="0038769F"/>
    <w:rsid w:val="003877D0"/>
    <w:rsid w:val="00390744"/>
    <w:rsid w:val="0039094C"/>
    <w:rsid w:val="00391B7C"/>
    <w:rsid w:val="0039204A"/>
    <w:rsid w:val="003921B6"/>
    <w:rsid w:val="0039290E"/>
    <w:rsid w:val="00392A2D"/>
    <w:rsid w:val="0039319E"/>
    <w:rsid w:val="003935AA"/>
    <w:rsid w:val="00393D57"/>
    <w:rsid w:val="00393F98"/>
    <w:rsid w:val="003943A3"/>
    <w:rsid w:val="003947A8"/>
    <w:rsid w:val="003954CC"/>
    <w:rsid w:val="003957E5"/>
    <w:rsid w:val="00395CBF"/>
    <w:rsid w:val="00395D9D"/>
    <w:rsid w:val="003960BF"/>
    <w:rsid w:val="00396324"/>
    <w:rsid w:val="003967B2"/>
    <w:rsid w:val="00396BE0"/>
    <w:rsid w:val="0039742C"/>
    <w:rsid w:val="00397ED7"/>
    <w:rsid w:val="003A0450"/>
    <w:rsid w:val="003A1F72"/>
    <w:rsid w:val="003A2415"/>
    <w:rsid w:val="003A3BE6"/>
    <w:rsid w:val="003A3F44"/>
    <w:rsid w:val="003A4545"/>
    <w:rsid w:val="003A4EA5"/>
    <w:rsid w:val="003A562F"/>
    <w:rsid w:val="003A57C0"/>
    <w:rsid w:val="003A5F70"/>
    <w:rsid w:val="003A609C"/>
    <w:rsid w:val="003A650D"/>
    <w:rsid w:val="003A70D8"/>
    <w:rsid w:val="003A715B"/>
    <w:rsid w:val="003A74A0"/>
    <w:rsid w:val="003A74F0"/>
    <w:rsid w:val="003B094E"/>
    <w:rsid w:val="003B0F0B"/>
    <w:rsid w:val="003B0FCE"/>
    <w:rsid w:val="003B0FE7"/>
    <w:rsid w:val="003B137E"/>
    <w:rsid w:val="003B23F8"/>
    <w:rsid w:val="003B2ABF"/>
    <w:rsid w:val="003B36BF"/>
    <w:rsid w:val="003B3918"/>
    <w:rsid w:val="003B392E"/>
    <w:rsid w:val="003B4A5C"/>
    <w:rsid w:val="003B56F3"/>
    <w:rsid w:val="003B5736"/>
    <w:rsid w:val="003B5D84"/>
    <w:rsid w:val="003B5FCB"/>
    <w:rsid w:val="003B62C4"/>
    <w:rsid w:val="003B6A58"/>
    <w:rsid w:val="003B6AB0"/>
    <w:rsid w:val="003B6B35"/>
    <w:rsid w:val="003C0031"/>
    <w:rsid w:val="003C152B"/>
    <w:rsid w:val="003C163B"/>
    <w:rsid w:val="003C27DF"/>
    <w:rsid w:val="003C2EED"/>
    <w:rsid w:val="003C385E"/>
    <w:rsid w:val="003C3866"/>
    <w:rsid w:val="003C3C59"/>
    <w:rsid w:val="003C4323"/>
    <w:rsid w:val="003C4868"/>
    <w:rsid w:val="003C4A7D"/>
    <w:rsid w:val="003C57AD"/>
    <w:rsid w:val="003C5AA5"/>
    <w:rsid w:val="003C6F03"/>
    <w:rsid w:val="003D11B8"/>
    <w:rsid w:val="003D173D"/>
    <w:rsid w:val="003D25BC"/>
    <w:rsid w:val="003D2E45"/>
    <w:rsid w:val="003D31BA"/>
    <w:rsid w:val="003D3341"/>
    <w:rsid w:val="003D366D"/>
    <w:rsid w:val="003D37D5"/>
    <w:rsid w:val="003D3C6C"/>
    <w:rsid w:val="003D3CE4"/>
    <w:rsid w:val="003D4D20"/>
    <w:rsid w:val="003D570F"/>
    <w:rsid w:val="003D5758"/>
    <w:rsid w:val="003D5A8C"/>
    <w:rsid w:val="003D7C8E"/>
    <w:rsid w:val="003E05CF"/>
    <w:rsid w:val="003E0CAA"/>
    <w:rsid w:val="003E10E6"/>
    <w:rsid w:val="003E1C23"/>
    <w:rsid w:val="003E3AD1"/>
    <w:rsid w:val="003E50C3"/>
    <w:rsid w:val="003E5408"/>
    <w:rsid w:val="003E58FA"/>
    <w:rsid w:val="003E5CE7"/>
    <w:rsid w:val="003E7584"/>
    <w:rsid w:val="003E7B29"/>
    <w:rsid w:val="003F17D6"/>
    <w:rsid w:val="003F30F7"/>
    <w:rsid w:val="003F37BB"/>
    <w:rsid w:val="003F4244"/>
    <w:rsid w:val="003F429C"/>
    <w:rsid w:val="003F4FA6"/>
    <w:rsid w:val="003F562D"/>
    <w:rsid w:val="003F58F9"/>
    <w:rsid w:val="003F6E1B"/>
    <w:rsid w:val="003F782E"/>
    <w:rsid w:val="003F7C11"/>
    <w:rsid w:val="0040129A"/>
    <w:rsid w:val="00401487"/>
    <w:rsid w:val="00401CA0"/>
    <w:rsid w:val="00402188"/>
    <w:rsid w:val="00402508"/>
    <w:rsid w:val="00403299"/>
    <w:rsid w:val="0040333E"/>
    <w:rsid w:val="0040333F"/>
    <w:rsid w:val="00403AD8"/>
    <w:rsid w:val="004046C7"/>
    <w:rsid w:val="00405DB5"/>
    <w:rsid w:val="00411B93"/>
    <w:rsid w:val="004122F2"/>
    <w:rsid w:val="00412D1D"/>
    <w:rsid w:val="004131A6"/>
    <w:rsid w:val="00413F55"/>
    <w:rsid w:val="0041421D"/>
    <w:rsid w:val="004159DC"/>
    <w:rsid w:val="00416088"/>
    <w:rsid w:val="0042024E"/>
    <w:rsid w:val="004203DF"/>
    <w:rsid w:val="004205F7"/>
    <w:rsid w:val="0042092E"/>
    <w:rsid w:val="00420A2B"/>
    <w:rsid w:val="00421D1E"/>
    <w:rsid w:val="00421D9B"/>
    <w:rsid w:val="00422735"/>
    <w:rsid w:val="00422777"/>
    <w:rsid w:val="00422B33"/>
    <w:rsid w:val="00424017"/>
    <w:rsid w:val="0042462D"/>
    <w:rsid w:val="00424DEF"/>
    <w:rsid w:val="00425809"/>
    <w:rsid w:val="00425A48"/>
    <w:rsid w:val="00425E76"/>
    <w:rsid w:val="00426C4B"/>
    <w:rsid w:val="00427479"/>
    <w:rsid w:val="004275C0"/>
    <w:rsid w:val="004303E0"/>
    <w:rsid w:val="00430452"/>
    <w:rsid w:val="00434299"/>
    <w:rsid w:val="004343D8"/>
    <w:rsid w:val="004345E1"/>
    <w:rsid w:val="00435089"/>
    <w:rsid w:val="00435453"/>
    <w:rsid w:val="00436037"/>
    <w:rsid w:val="0043650D"/>
    <w:rsid w:val="00437A58"/>
    <w:rsid w:val="004402C9"/>
    <w:rsid w:val="0044088E"/>
    <w:rsid w:val="004418EE"/>
    <w:rsid w:val="00441910"/>
    <w:rsid w:val="0044196B"/>
    <w:rsid w:val="004424DC"/>
    <w:rsid w:val="0044262A"/>
    <w:rsid w:val="00442CC0"/>
    <w:rsid w:val="004431A0"/>
    <w:rsid w:val="00443435"/>
    <w:rsid w:val="00443A86"/>
    <w:rsid w:val="00443B36"/>
    <w:rsid w:val="0044590C"/>
    <w:rsid w:val="00445CCA"/>
    <w:rsid w:val="00446373"/>
    <w:rsid w:val="00446415"/>
    <w:rsid w:val="004464AA"/>
    <w:rsid w:val="00446762"/>
    <w:rsid w:val="00446CA3"/>
    <w:rsid w:val="0044766E"/>
    <w:rsid w:val="00447791"/>
    <w:rsid w:val="00447E7B"/>
    <w:rsid w:val="0045079E"/>
    <w:rsid w:val="004508F6"/>
    <w:rsid w:val="00451099"/>
    <w:rsid w:val="00452053"/>
    <w:rsid w:val="00452525"/>
    <w:rsid w:val="00452B44"/>
    <w:rsid w:val="00452BB3"/>
    <w:rsid w:val="00452DDC"/>
    <w:rsid w:val="004534F9"/>
    <w:rsid w:val="00455427"/>
    <w:rsid w:val="00455CC2"/>
    <w:rsid w:val="00456390"/>
    <w:rsid w:val="004565E6"/>
    <w:rsid w:val="00456E4C"/>
    <w:rsid w:val="00456F89"/>
    <w:rsid w:val="004573B5"/>
    <w:rsid w:val="0046046A"/>
    <w:rsid w:val="004608AD"/>
    <w:rsid w:val="00461AC2"/>
    <w:rsid w:val="00461B59"/>
    <w:rsid w:val="0046310E"/>
    <w:rsid w:val="0046387C"/>
    <w:rsid w:val="004638BF"/>
    <w:rsid w:val="00463955"/>
    <w:rsid w:val="00463A93"/>
    <w:rsid w:val="00463E91"/>
    <w:rsid w:val="0046558F"/>
    <w:rsid w:val="004662D6"/>
    <w:rsid w:val="00466820"/>
    <w:rsid w:val="004668BA"/>
    <w:rsid w:val="004707F0"/>
    <w:rsid w:val="00470B13"/>
    <w:rsid w:val="0047186B"/>
    <w:rsid w:val="00471F96"/>
    <w:rsid w:val="004724FD"/>
    <w:rsid w:val="004731A9"/>
    <w:rsid w:val="00473300"/>
    <w:rsid w:val="00473BA8"/>
    <w:rsid w:val="0047471C"/>
    <w:rsid w:val="004748A1"/>
    <w:rsid w:val="004749C1"/>
    <w:rsid w:val="00475725"/>
    <w:rsid w:val="004765F6"/>
    <w:rsid w:val="0047718E"/>
    <w:rsid w:val="00477544"/>
    <w:rsid w:val="00481817"/>
    <w:rsid w:val="004821EF"/>
    <w:rsid w:val="004822CB"/>
    <w:rsid w:val="00482BF9"/>
    <w:rsid w:val="00482C5B"/>
    <w:rsid w:val="00482F8F"/>
    <w:rsid w:val="0048354D"/>
    <w:rsid w:val="004848A9"/>
    <w:rsid w:val="00484F32"/>
    <w:rsid w:val="004860DC"/>
    <w:rsid w:val="0049104F"/>
    <w:rsid w:val="00492A03"/>
    <w:rsid w:val="00492D15"/>
    <w:rsid w:val="00492D17"/>
    <w:rsid w:val="00493208"/>
    <w:rsid w:val="00493F91"/>
    <w:rsid w:val="00494094"/>
    <w:rsid w:val="004949BE"/>
    <w:rsid w:val="00494D49"/>
    <w:rsid w:val="00496FC2"/>
    <w:rsid w:val="00497697"/>
    <w:rsid w:val="00497A94"/>
    <w:rsid w:val="00497D02"/>
    <w:rsid w:val="004A0C8F"/>
    <w:rsid w:val="004A1188"/>
    <w:rsid w:val="004A1213"/>
    <w:rsid w:val="004A12B4"/>
    <w:rsid w:val="004A15FC"/>
    <w:rsid w:val="004A2BFC"/>
    <w:rsid w:val="004A2FC6"/>
    <w:rsid w:val="004A348E"/>
    <w:rsid w:val="004A4151"/>
    <w:rsid w:val="004A4571"/>
    <w:rsid w:val="004A47D3"/>
    <w:rsid w:val="004A4A91"/>
    <w:rsid w:val="004A51AC"/>
    <w:rsid w:val="004A5E83"/>
    <w:rsid w:val="004A6203"/>
    <w:rsid w:val="004A656E"/>
    <w:rsid w:val="004B00D2"/>
    <w:rsid w:val="004B0825"/>
    <w:rsid w:val="004B0B1E"/>
    <w:rsid w:val="004B0D73"/>
    <w:rsid w:val="004B11C6"/>
    <w:rsid w:val="004B1B1E"/>
    <w:rsid w:val="004B1E11"/>
    <w:rsid w:val="004B284B"/>
    <w:rsid w:val="004B2AA9"/>
    <w:rsid w:val="004B3175"/>
    <w:rsid w:val="004B372D"/>
    <w:rsid w:val="004B3843"/>
    <w:rsid w:val="004B3949"/>
    <w:rsid w:val="004B40EA"/>
    <w:rsid w:val="004B47B5"/>
    <w:rsid w:val="004B49B8"/>
    <w:rsid w:val="004B5549"/>
    <w:rsid w:val="004B565B"/>
    <w:rsid w:val="004B5B96"/>
    <w:rsid w:val="004B6240"/>
    <w:rsid w:val="004B6336"/>
    <w:rsid w:val="004B72E3"/>
    <w:rsid w:val="004C0288"/>
    <w:rsid w:val="004C049C"/>
    <w:rsid w:val="004C0E79"/>
    <w:rsid w:val="004C1AB3"/>
    <w:rsid w:val="004C1BFC"/>
    <w:rsid w:val="004C2D5C"/>
    <w:rsid w:val="004C3A09"/>
    <w:rsid w:val="004C3B39"/>
    <w:rsid w:val="004C4025"/>
    <w:rsid w:val="004C43DF"/>
    <w:rsid w:val="004C6F8B"/>
    <w:rsid w:val="004C71CD"/>
    <w:rsid w:val="004C73AE"/>
    <w:rsid w:val="004C7721"/>
    <w:rsid w:val="004C7CE8"/>
    <w:rsid w:val="004D06FD"/>
    <w:rsid w:val="004D07B4"/>
    <w:rsid w:val="004D0C17"/>
    <w:rsid w:val="004D1021"/>
    <w:rsid w:val="004D14D1"/>
    <w:rsid w:val="004D2B02"/>
    <w:rsid w:val="004D2EB9"/>
    <w:rsid w:val="004D35B3"/>
    <w:rsid w:val="004D3782"/>
    <w:rsid w:val="004D3941"/>
    <w:rsid w:val="004D454A"/>
    <w:rsid w:val="004D45E4"/>
    <w:rsid w:val="004D4623"/>
    <w:rsid w:val="004D5021"/>
    <w:rsid w:val="004D571F"/>
    <w:rsid w:val="004D5ED5"/>
    <w:rsid w:val="004D6374"/>
    <w:rsid w:val="004D68B1"/>
    <w:rsid w:val="004D7A0F"/>
    <w:rsid w:val="004D7FDE"/>
    <w:rsid w:val="004E1403"/>
    <w:rsid w:val="004E142E"/>
    <w:rsid w:val="004E1ACC"/>
    <w:rsid w:val="004E28E5"/>
    <w:rsid w:val="004E2A3D"/>
    <w:rsid w:val="004E30CB"/>
    <w:rsid w:val="004E31AE"/>
    <w:rsid w:val="004E3319"/>
    <w:rsid w:val="004E3966"/>
    <w:rsid w:val="004E47D2"/>
    <w:rsid w:val="004E4852"/>
    <w:rsid w:val="004E49BE"/>
    <w:rsid w:val="004E4E3C"/>
    <w:rsid w:val="004E512C"/>
    <w:rsid w:val="004E5521"/>
    <w:rsid w:val="004E568F"/>
    <w:rsid w:val="004E5B69"/>
    <w:rsid w:val="004E5CB4"/>
    <w:rsid w:val="004E648B"/>
    <w:rsid w:val="004F0165"/>
    <w:rsid w:val="004F031A"/>
    <w:rsid w:val="004F1136"/>
    <w:rsid w:val="004F1AC7"/>
    <w:rsid w:val="004F2432"/>
    <w:rsid w:val="004F2442"/>
    <w:rsid w:val="004F3F4C"/>
    <w:rsid w:val="005006E6"/>
    <w:rsid w:val="005009AD"/>
    <w:rsid w:val="00500B06"/>
    <w:rsid w:val="00502834"/>
    <w:rsid w:val="00502F51"/>
    <w:rsid w:val="005030CC"/>
    <w:rsid w:val="00503985"/>
    <w:rsid w:val="00503CE3"/>
    <w:rsid w:val="00504F0A"/>
    <w:rsid w:val="00505320"/>
    <w:rsid w:val="00506A3B"/>
    <w:rsid w:val="005079CD"/>
    <w:rsid w:val="00507BFF"/>
    <w:rsid w:val="005103BA"/>
    <w:rsid w:val="00511599"/>
    <w:rsid w:val="00511796"/>
    <w:rsid w:val="00511BE1"/>
    <w:rsid w:val="00511C89"/>
    <w:rsid w:val="0051242F"/>
    <w:rsid w:val="00512A17"/>
    <w:rsid w:val="00512C22"/>
    <w:rsid w:val="00513115"/>
    <w:rsid w:val="00513A87"/>
    <w:rsid w:val="005146E7"/>
    <w:rsid w:val="0051522A"/>
    <w:rsid w:val="005156F5"/>
    <w:rsid w:val="0051610F"/>
    <w:rsid w:val="005164E9"/>
    <w:rsid w:val="005166F7"/>
    <w:rsid w:val="00516798"/>
    <w:rsid w:val="00517C10"/>
    <w:rsid w:val="00521635"/>
    <w:rsid w:val="00521FED"/>
    <w:rsid w:val="00522917"/>
    <w:rsid w:val="00523516"/>
    <w:rsid w:val="00524164"/>
    <w:rsid w:val="00524253"/>
    <w:rsid w:val="00524798"/>
    <w:rsid w:val="005259C3"/>
    <w:rsid w:val="00525E0A"/>
    <w:rsid w:val="005307EC"/>
    <w:rsid w:val="00530AC8"/>
    <w:rsid w:val="00530D0A"/>
    <w:rsid w:val="005310C8"/>
    <w:rsid w:val="0053129A"/>
    <w:rsid w:val="00531D60"/>
    <w:rsid w:val="00531FDB"/>
    <w:rsid w:val="005322BB"/>
    <w:rsid w:val="00532656"/>
    <w:rsid w:val="00532F9E"/>
    <w:rsid w:val="00533369"/>
    <w:rsid w:val="00533392"/>
    <w:rsid w:val="00533D1A"/>
    <w:rsid w:val="00534D4C"/>
    <w:rsid w:val="00535B84"/>
    <w:rsid w:val="00536886"/>
    <w:rsid w:val="0053772F"/>
    <w:rsid w:val="00537789"/>
    <w:rsid w:val="005400D1"/>
    <w:rsid w:val="00540732"/>
    <w:rsid w:val="00540923"/>
    <w:rsid w:val="00540928"/>
    <w:rsid w:val="0054140A"/>
    <w:rsid w:val="00541E26"/>
    <w:rsid w:val="00542040"/>
    <w:rsid w:val="00542BFA"/>
    <w:rsid w:val="00543142"/>
    <w:rsid w:val="00543D72"/>
    <w:rsid w:val="005442F3"/>
    <w:rsid w:val="00544872"/>
    <w:rsid w:val="0054593B"/>
    <w:rsid w:val="00545F88"/>
    <w:rsid w:val="00546324"/>
    <w:rsid w:val="00546BC5"/>
    <w:rsid w:val="005472AD"/>
    <w:rsid w:val="005500F8"/>
    <w:rsid w:val="0055058E"/>
    <w:rsid w:val="005507B1"/>
    <w:rsid w:val="005510C4"/>
    <w:rsid w:val="00551AC5"/>
    <w:rsid w:val="00551B87"/>
    <w:rsid w:val="00552759"/>
    <w:rsid w:val="00552AE8"/>
    <w:rsid w:val="0055407D"/>
    <w:rsid w:val="005543DF"/>
    <w:rsid w:val="005546A3"/>
    <w:rsid w:val="00554DD5"/>
    <w:rsid w:val="0055524C"/>
    <w:rsid w:val="00556065"/>
    <w:rsid w:val="00557778"/>
    <w:rsid w:val="00557EBE"/>
    <w:rsid w:val="0056011F"/>
    <w:rsid w:val="005608D2"/>
    <w:rsid w:val="00560EFC"/>
    <w:rsid w:val="005638E9"/>
    <w:rsid w:val="00563A54"/>
    <w:rsid w:val="00565D14"/>
    <w:rsid w:val="00565FC5"/>
    <w:rsid w:val="005660DC"/>
    <w:rsid w:val="005663EB"/>
    <w:rsid w:val="00566F0E"/>
    <w:rsid w:val="00567120"/>
    <w:rsid w:val="005672A8"/>
    <w:rsid w:val="0056777A"/>
    <w:rsid w:val="005705A2"/>
    <w:rsid w:val="00571486"/>
    <w:rsid w:val="005715BB"/>
    <w:rsid w:val="005721AF"/>
    <w:rsid w:val="00572E5C"/>
    <w:rsid w:val="00572E86"/>
    <w:rsid w:val="0057349C"/>
    <w:rsid w:val="00573E10"/>
    <w:rsid w:val="005741E8"/>
    <w:rsid w:val="005743D0"/>
    <w:rsid w:val="0057447A"/>
    <w:rsid w:val="0057461F"/>
    <w:rsid w:val="00574C1B"/>
    <w:rsid w:val="005751C8"/>
    <w:rsid w:val="0057541B"/>
    <w:rsid w:val="00575978"/>
    <w:rsid w:val="00575FED"/>
    <w:rsid w:val="0057656B"/>
    <w:rsid w:val="00577618"/>
    <w:rsid w:val="00577C24"/>
    <w:rsid w:val="00577EDF"/>
    <w:rsid w:val="0058062E"/>
    <w:rsid w:val="005806A4"/>
    <w:rsid w:val="00580BC8"/>
    <w:rsid w:val="00580E4C"/>
    <w:rsid w:val="00580E54"/>
    <w:rsid w:val="00581725"/>
    <w:rsid w:val="00582DD4"/>
    <w:rsid w:val="00583EF3"/>
    <w:rsid w:val="00583FA0"/>
    <w:rsid w:val="005845CF"/>
    <w:rsid w:val="00584D79"/>
    <w:rsid w:val="0058535B"/>
    <w:rsid w:val="0058635C"/>
    <w:rsid w:val="005867FB"/>
    <w:rsid w:val="0058797A"/>
    <w:rsid w:val="0059075F"/>
    <w:rsid w:val="00590A4F"/>
    <w:rsid w:val="00591582"/>
    <w:rsid w:val="00591B9D"/>
    <w:rsid w:val="00593EAF"/>
    <w:rsid w:val="00594D23"/>
    <w:rsid w:val="00595601"/>
    <w:rsid w:val="005959B8"/>
    <w:rsid w:val="005960F2"/>
    <w:rsid w:val="005A095B"/>
    <w:rsid w:val="005A2934"/>
    <w:rsid w:val="005A2C0C"/>
    <w:rsid w:val="005A3334"/>
    <w:rsid w:val="005A4F63"/>
    <w:rsid w:val="005A57B5"/>
    <w:rsid w:val="005A65DB"/>
    <w:rsid w:val="005A6880"/>
    <w:rsid w:val="005A6F7B"/>
    <w:rsid w:val="005A6FA4"/>
    <w:rsid w:val="005A759F"/>
    <w:rsid w:val="005B06BE"/>
    <w:rsid w:val="005B1B1C"/>
    <w:rsid w:val="005B2690"/>
    <w:rsid w:val="005B2AA9"/>
    <w:rsid w:val="005B2EF6"/>
    <w:rsid w:val="005B429B"/>
    <w:rsid w:val="005B4460"/>
    <w:rsid w:val="005B5790"/>
    <w:rsid w:val="005B5814"/>
    <w:rsid w:val="005B6A5A"/>
    <w:rsid w:val="005C014B"/>
    <w:rsid w:val="005C02F9"/>
    <w:rsid w:val="005C10B2"/>
    <w:rsid w:val="005C13A8"/>
    <w:rsid w:val="005C1926"/>
    <w:rsid w:val="005C193C"/>
    <w:rsid w:val="005C20FA"/>
    <w:rsid w:val="005C2329"/>
    <w:rsid w:val="005C340C"/>
    <w:rsid w:val="005C3ADC"/>
    <w:rsid w:val="005C3BDC"/>
    <w:rsid w:val="005C3D54"/>
    <w:rsid w:val="005C3EFB"/>
    <w:rsid w:val="005C4440"/>
    <w:rsid w:val="005C46D8"/>
    <w:rsid w:val="005C50B7"/>
    <w:rsid w:val="005C5C80"/>
    <w:rsid w:val="005C62E7"/>
    <w:rsid w:val="005C6531"/>
    <w:rsid w:val="005C6D69"/>
    <w:rsid w:val="005C7417"/>
    <w:rsid w:val="005C78C8"/>
    <w:rsid w:val="005D04BF"/>
    <w:rsid w:val="005D06A7"/>
    <w:rsid w:val="005D0767"/>
    <w:rsid w:val="005D0B55"/>
    <w:rsid w:val="005D15BE"/>
    <w:rsid w:val="005D22D5"/>
    <w:rsid w:val="005D25F2"/>
    <w:rsid w:val="005D2C85"/>
    <w:rsid w:val="005D39CF"/>
    <w:rsid w:val="005D3BA0"/>
    <w:rsid w:val="005D425A"/>
    <w:rsid w:val="005D44F3"/>
    <w:rsid w:val="005D4D1D"/>
    <w:rsid w:val="005D53FC"/>
    <w:rsid w:val="005D5625"/>
    <w:rsid w:val="005D5B39"/>
    <w:rsid w:val="005D5B72"/>
    <w:rsid w:val="005D68E0"/>
    <w:rsid w:val="005D6D28"/>
    <w:rsid w:val="005E03DF"/>
    <w:rsid w:val="005E0AA3"/>
    <w:rsid w:val="005E1811"/>
    <w:rsid w:val="005E24A7"/>
    <w:rsid w:val="005E2516"/>
    <w:rsid w:val="005E2C93"/>
    <w:rsid w:val="005E2CA9"/>
    <w:rsid w:val="005E3EA0"/>
    <w:rsid w:val="005E7FDA"/>
    <w:rsid w:val="005F0593"/>
    <w:rsid w:val="005F0BBE"/>
    <w:rsid w:val="005F329D"/>
    <w:rsid w:val="005F3824"/>
    <w:rsid w:val="005F3A22"/>
    <w:rsid w:val="005F3AD1"/>
    <w:rsid w:val="005F3EFB"/>
    <w:rsid w:val="005F4AB0"/>
    <w:rsid w:val="005F6036"/>
    <w:rsid w:val="005F61FC"/>
    <w:rsid w:val="005F6873"/>
    <w:rsid w:val="005F7D85"/>
    <w:rsid w:val="005F7DB8"/>
    <w:rsid w:val="006000A5"/>
    <w:rsid w:val="00600A17"/>
    <w:rsid w:val="006011F2"/>
    <w:rsid w:val="00602A6B"/>
    <w:rsid w:val="00602B9E"/>
    <w:rsid w:val="00604402"/>
    <w:rsid w:val="00604C9D"/>
    <w:rsid w:val="00605571"/>
    <w:rsid w:val="00606156"/>
    <w:rsid w:val="006061BA"/>
    <w:rsid w:val="0061011C"/>
    <w:rsid w:val="0061144D"/>
    <w:rsid w:val="006118AD"/>
    <w:rsid w:val="00611FC3"/>
    <w:rsid w:val="00612857"/>
    <w:rsid w:val="00612C63"/>
    <w:rsid w:val="006133D1"/>
    <w:rsid w:val="0061365C"/>
    <w:rsid w:val="00614330"/>
    <w:rsid w:val="00614525"/>
    <w:rsid w:val="00615176"/>
    <w:rsid w:val="0061658E"/>
    <w:rsid w:val="006177F7"/>
    <w:rsid w:val="00617844"/>
    <w:rsid w:val="0061796E"/>
    <w:rsid w:val="0062039E"/>
    <w:rsid w:val="00620558"/>
    <w:rsid w:val="00621098"/>
    <w:rsid w:val="0062117F"/>
    <w:rsid w:val="00621ED9"/>
    <w:rsid w:val="006220B7"/>
    <w:rsid w:val="006223D4"/>
    <w:rsid w:val="006224E1"/>
    <w:rsid w:val="0062420F"/>
    <w:rsid w:val="0062421D"/>
    <w:rsid w:val="0062484B"/>
    <w:rsid w:val="00626015"/>
    <w:rsid w:val="00626466"/>
    <w:rsid w:val="00626C39"/>
    <w:rsid w:val="00627271"/>
    <w:rsid w:val="0062734A"/>
    <w:rsid w:val="0062736F"/>
    <w:rsid w:val="00630CE3"/>
    <w:rsid w:val="006318FE"/>
    <w:rsid w:val="00631C5F"/>
    <w:rsid w:val="00632EC8"/>
    <w:rsid w:val="00633064"/>
    <w:rsid w:val="0063513E"/>
    <w:rsid w:val="00635C7A"/>
    <w:rsid w:val="00636114"/>
    <w:rsid w:val="0063636B"/>
    <w:rsid w:val="0063665D"/>
    <w:rsid w:val="00637AD9"/>
    <w:rsid w:val="006403EE"/>
    <w:rsid w:val="0064055C"/>
    <w:rsid w:val="006406D0"/>
    <w:rsid w:val="00640BD7"/>
    <w:rsid w:val="00641E0C"/>
    <w:rsid w:val="006425AD"/>
    <w:rsid w:val="00642EDB"/>
    <w:rsid w:val="00643977"/>
    <w:rsid w:val="0064406E"/>
    <w:rsid w:val="00644A20"/>
    <w:rsid w:val="006453FF"/>
    <w:rsid w:val="00647189"/>
    <w:rsid w:val="006475EB"/>
    <w:rsid w:val="00647FCE"/>
    <w:rsid w:val="006501C2"/>
    <w:rsid w:val="00650319"/>
    <w:rsid w:val="00650CF0"/>
    <w:rsid w:val="00650CF7"/>
    <w:rsid w:val="0065127B"/>
    <w:rsid w:val="0065185F"/>
    <w:rsid w:val="00651A76"/>
    <w:rsid w:val="00651D0C"/>
    <w:rsid w:val="00651DD7"/>
    <w:rsid w:val="006522B6"/>
    <w:rsid w:val="006523B9"/>
    <w:rsid w:val="00653003"/>
    <w:rsid w:val="006531D3"/>
    <w:rsid w:val="006532D6"/>
    <w:rsid w:val="00653D03"/>
    <w:rsid w:val="00654836"/>
    <w:rsid w:val="00655DA0"/>
    <w:rsid w:val="00656065"/>
    <w:rsid w:val="00657B9B"/>
    <w:rsid w:val="0066066A"/>
    <w:rsid w:val="00660687"/>
    <w:rsid w:val="00660AFF"/>
    <w:rsid w:val="006614E2"/>
    <w:rsid w:val="006615EA"/>
    <w:rsid w:val="00661AA8"/>
    <w:rsid w:val="00661DF7"/>
    <w:rsid w:val="00662416"/>
    <w:rsid w:val="0066279A"/>
    <w:rsid w:val="00662FA6"/>
    <w:rsid w:val="006630EA"/>
    <w:rsid w:val="00663A94"/>
    <w:rsid w:val="0066400C"/>
    <w:rsid w:val="0066426C"/>
    <w:rsid w:val="00664832"/>
    <w:rsid w:val="00664D0F"/>
    <w:rsid w:val="0066547A"/>
    <w:rsid w:val="00665564"/>
    <w:rsid w:val="00666516"/>
    <w:rsid w:val="00666B37"/>
    <w:rsid w:val="00666CAA"/>
    <w:rsid w:val="006707FE"/>
    <w:rsid w:val="00670FFF"/>
    <w:rsid w:val="006710D6"/>
    <w:rsid w:val="00671211"/>
    <w:rsid w:val="00674960"/>
    <w:rsid w:val="00674AA0"/>
    <w:rsid w:val="0067503C"/>
    <w:rsid w:val="006750E8"/>
    <w:rsid w:val="0067536F"/>
    <w:rsid w:val="006755CC"/>
    <w:rsid w:val="00675872"/>
    <w:rsid w:val="0067592D"/>
    <w:rsid w:val="00676364"/>
    <w:rsid w:val="00676B56"/>
    <w:rsid w:val="0068137E"/>
    <w:rsid w:val="006817F6"/>
    <w:rsid w:val="00682073"/>
    <w:rsid w:val="00682091"/>
    <w:rsid w:val="0068335E"/>
    <w:rsid w:val="006835D0"/>
    <w:rsid w:val="006839AB"/>
    <w:rsid w:val="006839F6"/>
    <w:rsid w:val="00683C80"/>
    <w:rsid w:val="00683EE0"/>
    <w:rsid w:val="00684609"/>
    <w:rsid w:val="006847E6"/>
    <w:rsid w:val="00684F3C"/>
    <w:rsid w:val="00685616"/>
    <w:rsid w:val="00685E0C"/>
    <w:rsid w:val="0068620F"/>
    <w:rsid w:val="006869E9"/>
    <w:rsid w:val="00686C1E"/>
    <w:rsid w:val="00687369"/>
    <w:rsid w:val="00687615"/>
    <w:rsid w:val="00687F09"/>
    <w:rsid w:val="00690775"/>
    <w:rsid w:val="00690798"/>
    <w:rsid w:val="00692026"/>
    <w:rsid w:val="0069366A"/>
    <w:rsid w:val="00693785"/>
    <w:rsid w:val="00694095"/>
    <w:rsid w:val="00694630"/>
    <w:rsid w:val="0069463F"/>
    <w:rsid w:val="0069475F"/>
    <w:rsid w:val="00695419"/>
    <w:rsid w:val="006958D6"/>
    <w:rsid w:val="00695C20"/>
    <w:rsid w:val="006972B6"/>
    <w:rsid w:val="0069759F"/>
    <w:rsid w:val="006979BB"/>
    <w:rsid w:val="00697BE5"/>
    <w:rsid w:val="006A0064"/>
    <w:rsid w:val="006A0A8B"/>
    <w:rsid w:val="006A23DE"/>
    <w:rsid w:val="006A262A"/>
    <w:rsid w:val="006A2BC1"/>
    <w:rsid w:val="006A3061"/>
    <w:rsid w:val="006A504E"/>
    <w:rsid w:val="006A5D21"/>
    <w:rsid w:val="006A64F2"/>
    <w:rsid w:val="006A6566"/>
    <w:rsid w:val="006A67CA"/>
    <w:rsid w:val="006B06F7"/>
    <w:rsid w:val="006B0773"/>
    <w:rsid w:val="006B0890"/>
    <w:rsid w:val="006B0902"/>
    <w:rsid w:val="006B1D5C"/>
    <w:rsid w:val="006B2394"/>
    <w:rsid w:val="006B2EE2"/>
    <w:rsid w:val="006B352B"/>
    <w:rsid w:val="006B3B3F"/>
    <w:rsid w:val="006B4D2E"/>
    <w:rsid w:val="006B5631"/>
    <w:rsid w:val="006B57A3"/>
    <w:rsid w:val="006B5D12"/>
    <w:rsid w:val="006B66E1"/>
    <w:rsid w:val="006B6984"/>
    <w:rsid w:val="006B6AB0"/>
    <w:rsid w:val="006B6EFE"/>
    <w:rsid w:val="006B7B20"/>
    <w:rsid w:val="006C0BB4"/>
    <w:rsid w:val="006C1343"/>
    <w:rsid w:val="006C1AC5"/>
    <w:rsid w:val="006C257A"/>
    <w:rsid w:val="006C283A"/>
    <w:rsid w:val="006C2B36"/>
    <w:rsid w:val="006C3576"/>
    <w:rsid w:val="006C376E"/>
    <w:rsid w:val="006C414E"/>
    <w:rsid w:val="006C4169"/>
    <w:rsid w:val="006C5BE1"/>
    <w:rsid w:val="006C6963"/>
    <w:rsid w:val="006C75BB"/>
    <w:rsid w:val="006C7BD1"/>
    <w:rsid w:val="006C7F2F"/>
    <w:rsid w:val="006D04D0"/>
    <w:rsid w:val="006D0A16"/>
    <w:rsid w:val="006D12BB"/>
    <w:rsid w:val="006D1663"/>
    <w:rsid w:val="006D3C98"/>
    <w:rsid w:val="006D3CB8"/>
    <w:rsid w:val="006D4211"/>
    <w:rsid w:val="006D48CF"/>
    <w:rsid w:val="006D4D0F"/>
    <w:rsid w:val="006D53B1"/>
    <w:rsid w:val="006D5D97"/>
    <w:rsid w:val="006D679F"/>
    <w:rsid w:val="006D69AD"/>
    <w:rsid w:val="006D6AA4"/>
    <w:rsid w:val="006D6D2A"/>
    <w:rsid w:val="006D7458"/>
    <w:rsid w:val="006D7A4E"/>
    <w:rsid w:val="006D7B46"/>
    <w:rsid w:val="006D7D41"/>
    <w:rsid w:val="006E04D2"/>
    <w:rsid w:val="006E0785"/>
    <w:rsid w:val="006E10F3"/>
    <w:rsid w:val="006E14F2"/>
    <w:rsid w:val="006E1B2E"/>
    <w:rsid w:val="006E2206"/>
    <w:rsid w:val="006E2250"/>
    <w:rsid w:val="006E2523"/>
    <w:rsid w:val="006E2D9B"/>
    <w:rsid w:val="006E3563"/>
    <w:rsid w:val="006E38BB"/>
    <w:rsid w:val="006E3C27"/>
    <w:rsid w:val="006E461B"/>
    <w:rsid w:val="006E49D4"/>
    <w:rsid w:val="006E50F8"/>
    <w:rsid w:val="006E5EA0"/>
    <w:rsid w:val="006E6603"/>
    <w:rsid w:val="006F0B5B"/>
    <w:rsid w:val="006F0C3B"/>
    <w:rsid w:val="006F1463"/>
    <w:rsid w:val="006F1746"/>
    <w:rsid w:val="006F1850"/>
    <w:rsid w:val="006F1C5F"/>
    <w:rsid w:val="006F20F1"/>
    <w:rsid w:val="006F2537"/>
    <w:rsid w:val="006F2DB2"/>
    <w:rsid w:val="006F389F"/>
    <w:rsid w:val="006F3BCB"/>
    <w:rsid w:val="006F3F4F"/>
    <w:rsid w:val="006F40D0"/>
    <w:rsid w:val="006F52CD"/>
    <w:rsid w:val="006F5397"/>
    <w:rsid w:val="006F5891"/>
    <w:rsid w:val="006F5F82"/>
    <w:rsid w:val="006F6CD4"/>
    <w:rsid w:val="006F70F8"/>
    <w:rsid w:val="006F732F"/>
    <w:rsid w:val="006F7EFC"/>
    <w:rsid w:val="00700523"/>
    <w:rsid w:val="007010FA"/>
    <w:rsid w:val="00701460"/>
    <w:rsid w:val="007017E4"/>
    <w:rsid w:val="00701AAF"/>
    <w:rsid w:val="00702857"/>
    <w:rsid w:val="00703057"/>
    <w:rsid w:val="007031F9"/>
    <w:rsid w:val="00705F67"/>
    <w:rsid w:val="00706518"/>
    <w:rsid w:val="00706B77"/>
    <w:rsid w:val="007070C2"/>
    <w:rsid w:val="00707235"/>
    <w:rsid w:val="00707498"/>
    <w:rsid w:val="00707589"/>
    <w:rsid w:val="00712301"/>
    <w:rsid w:val="007128FF"/>
    <w:rsid w:val="00712BAF"/>
    <w:rsid w:val="00712E10"/>
    <w:rsid w:val="0071300A"/>
    <w:rsid w:val="00713937"/>
    <w:rsid w:val="00713D19"/>
    <w:rsid w:val="007149D0"/>
    <w:rsid w:val="00714B4B"/>
    <w:rsid w:val="007155F3"/>
    <w:rsid w:val="00715C27"/>
    <w:rsid w:val="00716614"/>
    <w:rsid w:val="0071665D"/>
    <w:rsid w:val="007171E8"/>
    <w:rsid w:val="00717379"/>
    <w:rsid w:val="00717621"/>
    <w:rsid w:val="007178EE"/>
    <w:rsid w:val="00717D29"/>
    <w:rsid w:val="00721F51"/>
    <w:rsid w:val="00721F63"/>
    <w:rsid w:val="00722ADC"/>
    <w:rsid w:val="00722B38"/>
    <w:rsid w:val="00723154"/>
    <w:rsid w:val="007234EA"/>
    <w:rsid w:val="007242FF"/>
    <w:rsid w:val="0072439D"/>
    <w:rsid w:val="007247E9"/>
    <w:rsid w:val="00724FBA"/>
    <w:rsid w:val="007253D9"/>
    <w:rsid w:val="007255E3"/>
    <w:rsid w:val="00725794"/>
    <w:rsid w:val="007264BC"/>
    <w:rsid w:val="00726787"/>
    <w:rsid w:val="0073052B"/>
    <w:rsid w:val="00730EF0"/>
    <w:rsid w:val="00731966"/>
    <w:rsid w:val="00732DCC"/>
    <w:rsid w:val="00733319"/>
    <w:rsid w:val="00734FDD"/>
    <w:rsid w:val="007373F9"/>
    <w:rsid w:val="007407B1"/>
    <w:rsid w:val="00741150"/>
    <w:rsid w:val="007415B1"/>
    <w:rsid w:val="007416A0"/>
    <w:rsid w:val="00741ECB"/>
    <w:rsid w:val="007420BA"/>
    <w:rsid w:val="007429A2"/>
    <w:rsid w:val="00742AC5"/>
    <w:rsid w:val="00742AF1"/>
    <w:rsid w:val="00742FAB"/>
    <w:rsid w:val="00743174"/>
    <w:rsid w:val="00743649"/>
    <w:rsid w:val="00743E5F"/>
    <w:rsid w:val="007444A0"/>
    <w:rsid w:val="00745825"/>
    <w:rsid w:val="007458AC"/>
    <w:rsid w:val="00745EBB"/>
    <w:rsid w:val="0074604A"/>
    <w:rsid w:val="00747E1D"/>
    <w:rsid w:val="00747EE5"/>
    <w:rsid w:val="007508CF"/>
    <w:rsid w:val="00751030"/>
    <w:rsid w:val="00751A28"/>
    <w:rsid w:val="00751A6A"/>
    <w:rsid w:val="00751D05"/>
    <w:rsid w:val="0075356E"/>
    <w:rsid w:val="007536B5"/>
    <w:rsid w:val="007572C6"/>
    <w:rsid w:val="007573FE"/>
    <w:rsid w:val="00757CA7"/>
    <w:rsid w:val="0076218B"/>
    <w:rsid w:val="00762319"/>
    <w:rsid w:val="00763C21"/>
    <w:rsid w:val="007640F1"/>
    <w:rsid w:val="0076486E"/>
    <w:rsid w:val="0076527B"/>
    <w:rsid w:val="0076656B"/>
    <w:rsid w:val="0076693F"/>
    <w:rsid w:val="0076746F"/>
    <w:rsid w:val="00767682"/>
    <w:rsid w:val="007717B0"/>
    <w:rsid w:val="00771A5C"/>
    <w:rsid w:val="0077209F"/>
    <w:rsid w:val="0077307E"/>
    <w:rsid w:val="007734AD"/>
    <w:rsid w:val="0077509D"/>
    <w:rsid w:val="00776247"/>
    <w:rsid w:val="0077699B"/>
    <w:rsid w:val="0077768A"/>
    <w:rsid w:val="00777CE3"/>
    <w:rsid w:val="00777E17"/>
    <w:rsid w:val="0078011F"/>
    <w:rsid w:val="00780DE8"/>
    <w:rsid w:val="00780E0D"/>
    <w:rsid w:val="00782381"/>
    <w:rsid w:val="007832E5"/>
    <w:rsid w:val="00784D0B"/>
    <w:rsid w:val="00785477"/>
    <w:rsid w:val="00785CE4"/>
    <w:rsid w:val="00785F58"/>
    <w:rsid w:val="0078782B"/>
    <w:rsid w:val="00787B45"/>
    <w:rsid w:val="00787C01"/>
    <w:rsid w:val="00787EA8"/>
    <w:rsid w:val="0079023D"/>
    <w:rsid w:val="007902B4"/>
    <w:rsid w:val="00791140"/>
    <w:rsid w:val="007912F9"/>
    <w:rsid w:val="007919AD"/>
    <w:rsid w:val="00791E7A"/>
    <w:rsid w:val="00791F34"/>
    <w:rsid w:val="00791F67"/>
    <w:rsid w:val="0079272C"/>
    <w:rsid w:val="00792AF7"/>
    <w:rsid w:val="00792DF1"/>
    <w:rsid w:val="007947DE"/>
    <w:rsid w:val="007952B1"/>
    <w:rsid w:val="00795EB6"/>
    <w:rsid w:val="007962A2"/>
    <w:rsid w:val="00796589"/>
    <w:rsid w:val="00796603"/>
    <w:rsid w:val="00796711"/>
    <w:rsid w:val="00796FB4"/>
    <w:rsid w:val="007973DA"/>
    <w:rsid w:val="007973F5"/>
    <w:rsid w:val="007A0EC0"/>
    <w:rsid w:val="007A1D4B"/>
    <w:rsid w:val="007A2500"/>
    <w:rsid w:val="007A3806"/>
    <w:rsid w:val="007A3DC8"/>
    <w:rsid w:val="007A4C34"/>
    <w:rsid w:val="007A593A"/>
    <w:rsid w:val="007A602A"/>
    <w:rsid w:val="007A7145"/>
    <w:rsid w:val="007A79C4"/>
    <w:rsid w:val="007B0401"/>
    <w:rsid w:val="007B1261"/>
    <w:rsid w:val="007B20E4"/>
    <w:rsid w:val="007B2822"/>
    <w:rsid w:val="007B3114"/>
    <w:rsid w:val="007B5053"/>
    <w:rsid w:val="007B559D"/>
    <w:rsid w:val="007B6F96"/>
    <w:rsid w:val="007C0528"/>
    <w:rsid w:val="007C0654"/>
    <w:rsid w:val="007C081A"/>
    <w:rsid w:val="007C109E"/>
    <w:rsid w:val="007C1716"/>
    <w:rsid w:val="007C1814"/>
    <w:rsid w:val="007C1F22"/>
    <w:rsid w:val="007C2FAD"/>
    <w:rsid w:val="007C3041"/>
    <w:rsid w:val="007C31C9"/>
    <w:rsid w:val="007C58BD"/>
    <w:rsid w:val="007C5912"/>
    <w:rsid w:val="007C5927"/>
    <w:rsid w:val="007C643D"/>
    <w:rsid w:val="007C70EF"/>
    <w:rsid w:val="007D22F5"/>
    <w:rsid w:val="007D3232"/>
    <w:rsid w:val="007D38D2"/>
    <w:rsid w:val="007D3B8C"/>
    <w:rsid w:val="007D3E75"/>
    <w:rsid w:val="007D73EF"/>
    <w:rsid w:val="007E0F58"/>
    <w:rsid w:val="007E1A12"/>
    <w:rsid w:val="007E22B4"/>
    <w:rsid w:val="007E2D57"/>
    <w:rsid w:val="007E323D"/>
    <w:rsid w:val="007E4019"/>
    <w:rsid w:val="007E4258"/>
    <w:rsid w:val="007E46C2"/>
    <w:rsid w:val="007E5005"/>
    <w:rsid w:val="007E53D6"/>
    <w:rsid w:val="007E6920"/>
    <w:rsid w:val="007E6A85"/>
    <w:rsid w:val="007E7406"/>
    <w:rsid w:val="007E7D2B"/>
    <w:rsid w:val="007F062E"/>
    <w:rsid w:val="007F1D52"/>
    <w:rsid w:val="007F2B7D"/>
    <w:rsid w:val="007F38CC"/>
    <w:rsid w:val="007F3A3C"/>
    <w:rsid w:val="007F3B85"/>
    <w:rsid w:val="007F4131"/>
    <w:rsid w:val="007F44B3"/>
    <w:rsid w:val="007F4613"/>
    <w:rsid w:val="007F4D32"/>
    <w:rsid w:val="007F5715"/>
    <w:rsid w:val="007F57D6"/>
    <w:rsid w:val="007F5912"/>
    <w:rsid w:val="007F5A64"/>
    <w:rsid w:val="007F69B1"/>
    <w:rsid w:val="007F7BB3"/>
    <w:rsid w:val="0080056F"/>
    <w:rsid w:val="00801274"/>
    <w:rsid w:val="008018A2"/>
    <w:rsid w:val="00801C20"/>
    <w:rsid w:val="0080210C"/>
    <w:rsid w:val="00803304"/>
    <w:rsid w:val="00803BB0"/>
    <w:rsid w:val="0080485A"/>
    <w:rsid w:val="00804BD8"/>
    <w:rsid w:val="00804F42"/>
    <w:rsid w:val="00804FC9"/>
    <w:rsid w:val="008054CF"/>
    <w:rsid w:val="008058CF"/>
    <w:rsid w:val="00805FE6"/>
    <w:rsid w:val="00810986"/>
    <w:rsid w:val="00810B1E"/>
    <w:rsid w:val="00810D4D"/>
    <w:rsid w:val="00811A7F"/>
    <w:rsid w:val="00812501"/>
    <w:rsid w:val="00812A3C"/>
    <w:rsid w:val="00812AA5"/>
    <w:rsid w:val="00812DF3"/>
    <w:rsid w:val="00813889"/>
    <w:rsid w:val="00813937"/>
    <w:rsid w:val="008143D3"/>
    <w:rsid w:val="00814634"/>
    <w:rsid w:val="00814773"/>
    <w:rsid w:val="00816297"/>
    <w:rsid w:val="00817428"/>
    <w:rsid w:val="0081772E"/>
    <w:rsid w:val="0082199D"/>
    <w:rsid w:val="008231BD"/>
    <w:rsid w:val="00824AB8"/>
    <w:rsid w:val="0082508F"/>
    <w:rsid w:val="008262AE"/>
    <w:rsid w:val="00826438"/>
    <w:rsid w:val="00826DB3"/>
    <w:rsid w:val="00827551"/>
    <w:rsid w:val="008302A9"/>
    <w:rsid w:val="00830672"/>
    <w:rsid w:val="00830675"/>
    <w:rsid w:val="008309B7"/>
    <w:rsid w:val="00830AC4"/>
    <w:rsid w:val="00830DAD"/>
    <w:rsid w:val="008312B9"/>
    <w:rsid w:val="00832492"/>
    <w:rsid w:val="00832D8E"/>
    <w:rsid w:val="008338FB"/>
    <w:rsid w:val="00834568"/>
    <w:rsid w:val="00834A94"/>
    <w:rsid w:val="00835195"/>
    <w:rsid w:val="008353DF"/>
    <w:rsid w:val="00835BC0"/>
    <w:rsid w:val="00836A47"/>
    <w:rsid w:val="00836FF8"/>
    <w:rsid w:val="0083759F"/>
    <w:rsid w:val="00837B40"/>
    <w:rsid w:val="008404CA"/>
    <w:rsid w:val="00842850"/>
    <w:rsid w:val="008430B4"/>
    <w:rsid w:val="00843267"/>
    <w:rsid w:val="0084433E"/>
    <w:rsid w:val="008449C9"/>
    <w:rsid w:val="00844A9C"/>
    <w:rsid w:val="008454E7"/>
    <w:rsid w:val="00845CE3"/>
    <w:rsid w:val="00845D94"/>
    <w:rsid w:val="0084676A"/>
    <w:rsid w:val="008468E0"/>
    <w:rsid w:val="0084694C"/>
    <w:rsid w:val="00846D5E"/>
    <w:rsid w:val="008501EF"/>
    <w:rsid w:val="0085135C"/>
    <w:rsid w:val="00851976"/>
    <w:rsid w:val="00851D18"/>
    <w:rsid w:val="008527E2"/>
    <w:rsid w:val="008536B4"/>
    <w:rsid w:val="008538BA"/>
    <w:rsid w:val="0085492C"/>
    <w:rsid w:val="00855618"/>
    <w:rsid w:val="00855ECD"/>
    <w:rsid w:val="008606B8"/>
    <w:rsid w:val="00860913"/>
    <w:rsid w:val="008609D8"/>
    <w:rsid w:val="00861196"/>
    <w:rsid w:val="008619ED"/>
    <w:rsid w:val="00862419"/>
    <w:rsid w:val="008625F9"/>
    <w:rsid w:val="008626C2"/>
    <w:rsid w:val="00863567"/>
    <w:rsid w:val="0086404F"/>
    <w:rsid w:val="00864677"/>
    <w:rsid w:val="008659BA"/>
    <w:rsid w:val="00866FAE"/>
    <w:rsid w:val="008676D3"/>
    <w:rsid w:val="0087042F"/>
    <w:rsid w:val="008708BB"/>
    <w:rsid w:val="0087141F"/>
    <w:rsid w:val="00871660"/>
    <w:rsid w:val="00871B67"/>
    <w:rsid w:val="008732C9"/>
    <w:rsid w:val="0087379D"/>
    <w:rsid w:val="00874AB8"/>
    <w:rsid w:val="00874EE8"/>
    <w:rsid w:val="00875384"/>
    <w:rsid w:val="008767CA"/>
    <w:rsid w:val="0088066D"/>
    <w:rsid w:val="00880A2A"/>
    <w:rsid w:val="00880F51"/>
    <w:rsid w:val="00882DE8"/>
    <w:rsid w:val="00883230"/>
    <w:rsid w:val="00884049"/>
    <w:rsid w:val="0088481A"/>
    <w:rsid w:val="00884EC6"/>
    <w:rsid w:val="00885928"/>
    <w:rsid w:val="0088596B"/>
    <w:rsid w:val="00885991"/>
    <w:rsid w:val="008859CB"/>
    <w:rsid w:val="00885F7D"/>
    <w:rsid w:val="0088697D"/>
    <w:rsid w:val="00887013"/>
    <w:rsid w:val="00887654"/>
    <w:rsid w:val="0089091F"/>
    <w:rsid w:val="00890A17"/>
    <w:rsid w:val="00890FEB"/>
    <w:rsid w:val="00891AA6"/>
    <w:rsid w:val="00891E67"/>
    <w:rsid w:val="00892236"/>
    <w:rsid w:val="0089232F"/>
    <w:rsid w:val="00892927"/>
    <w:rsid w:val="008929E0"/>
    <w:rsid w:val="008930BE"/>
    <w:rsid w:val="008932B8"/>
    <w:rsid w:val="00893DEC"/>
    <w:rsid w:val="00893F33"/>
    <w:rsid w:val="0089428E"/>
    <w:rsid w:val="008943CC"/>
    <w:rsid w:val="00896B49"/>
    <w:rsid w:val="00896ECF"/>
    <w:rsid w:val="0089786B"/>
    <w:rsid w:val="00897E51"/>
    <w:rsid w:val="008A0960"/>
    <w:rsid w:val="008A0D78"/>
    <w:rsid w:val="008A136E"/>
    <w:rsid w:val="008A1B70"/>
    <w:rsid w:val="008A2CC8"/>
    <w:rsid w:val="008A3CB7"/>
    <w:rsid w:val="008A4C4B"/>
    <w:rsid w:val="008A4E9C"/>
    <w:rsid w:val="008A524D"/>
    <w:rsid w:val="008A5AA2"/>
    <w:rsid w:val="008A702D"/>
    <w:rsid w:val="008A713F"/>
    <w:rsid w:val="008A7253"/>
    <w:rsid w:val="008A7323"/>
    <w:rsid w:val="008A75DA"/>
    <w:rsid w:val="008B05B7"/>
    <w:rsid w:val="008B1F53"/>
    <w:rsid w:val="008B2FD0"/>
    <w:rsid w:val="008B39F4"/>
    <w:rsid w:val="008B547F"/>
    <w:rsid w:val="008B57C2"/>
    <w:rsid w:val="008B5B4A"/>
    <w:rsid w:val="008B6747"/>
    <w:rsid w:val="008B7A27"/>
    <w:rsid w:val="008B7D25"/>
    <w:rsid w:val="008C0718"/>
    <w:rsid w:val="008C0A25"/>
    <w:rsid w:val="008C2C8E"/>
    <w:rsid w:val="008C2DBC"/>
    <w:rsid w:val="008C3493"/>
    <w:rsid w:val="008C452A"/>
    <w:rsid w:val="008C4590"/>
    <w:rsid w:val="008C55F0"/>
    <w:rsid w:val="008C6912"/>
    <w:rsid w:val="008D0278"/>
    <w:rsid w:val="008D03CD"/>
    <w:rsid w:val="008D0483"/>
    <w:rsid w:val="008D16FB"/>
    <w:rsid w:val="008D1704"/>
    <w:rsid w:val="008D25E7"/>
    <w:rsid w:val="008D26CD"/>
    <w:rsid w:val="008D2BF9"/>
    <w:rsid w:val="008D3095"/>
    <w:rsid w:val="008D35B5"/>
    <w:rsid w:val="008D46CF"/>
    <w:rsid w:val="008D4ABE"/>
    <w:rsid w:val="008D7286"/>
    <w:rsid w:val="008D7324"/>
    <w:rsid w:val="008D768F"/>
    <w:rsid w:val="008D7AA7"/>
    <w:rsid w:val="008E0842"/>
    <w:rsid w:val="008E09A6"/>
    <w:rsid w:val="008E1ABE"/>
    <w:rsid w:val="008E3766"/>
    <w:rsid w:val="008E3D6A"/>
    <w:rsid w:val="008E4712"/>
    <w:rsid w:val="008E49C4"/>
    <w:rsid w:val="008E4FF3"/>
    <w:rsid w:val="008E534D"/>
    <w:rsid w:val="008E5AD8"/>
    <w:rsid w:val="008E660D"/>
    <w:rsid w:val="008F04C1"/>
    <w:rsid w:val="008F04CB"/>
    <w:rsid w:val="008F0973"/>
    <w:rsid w:val="008F1AD5"/>
    <w:rsid w:val="008F21F4"/>
    <w:rsid w:val="008F2E20"/>
    <w:rsid w:val="008F3538"/>
    <w:rsid w:val="008F3E9D"/>
    <w:rsid w:val="008F65D1"/>
    <w:rsid w:val="008F6F57"/>
    <w:rsid w:val="008F7108"/>
    <w:rsid w:val="008F7689"/>
    <w:rsid w:val="00900E06"/>
    <w:rsid w:val="00903322"/>
    <w:rsid w:val="0090354C"/>
    <w:rsid w:val="009048BE"/>
    <w:rsid w:val="00904911"/>
    <w:rsid w:val="00904FA7"/>
    <w:rsid w:val="009053D5"/>
    <w:rsid w:val="0090542D"/>
    <w:rsid w:val="00905737"/>
    <w:rsid w:val="00905D39"/>
    <w:rsid w:val="009061B0"/>
    <w:rsid w:val="00906725"/>
    <w:rsid w:val="00906739"/>
    <w:rsid w:val="00907A84"/>
    <w:rsid w:val="00907FD0"/>
    <w:rsid w:val="00910111"/>
    <w:rsid w:val="009101D6"/>
    <w:rsid w:val="0091042B"/>
    <w:rsid w:val="0091106A"/>
    <w:rsid w:val="00912BE1"/>
    <w:rsid w:val="00912DC9"/>
    <w:rsid w:val="00914098"/>
    <w:rsid w:val="0091479C"/>
    <w:rsid w:val="00914C91"/>
    <w:rsid w:val="00915344"/>
    <w:rsid w:val="00915C6C"/>
    <w:rsid w:val="00916969"/>
    <w:rsid w:val="00916E8A"/>
    <w:rsid w:val="00916F9D"/>
    <w:rsid w:val="00917255"/>
    <w:rsid w:val="00917379"/>
    <w:rsid w:val="00917FA2"/>
    <w:rsid w:val="00920245"/>
    <w:rsid w:val="00922197"/>
    <w:rsid w:val="009221E2"/>
    <w:rsid w:val="00922379"/>
    <w:rsid w:val="00923ED3"/>
    <w:rsid w:val="009241EC"/>
    <w:rsid w:val="009258D6"/>
    <w:rsid w:val="00925C16"/>
    <w:rsid w:val="0092606F"/>
    <w:rsid w:val="0092676B"/>
    <w:rsid w:val="00926CAB"/>
    <w:rsid w:val="009300E9"/>
    <w:rsid w:val="0093014B"/>
    <w:rsid w:val="00930A5C"/>
    <w:rsid w:val="00930B37"/>
    <w:rsid w:val="00931301"/>
    <w:rsid w:val="00931BF0"/>
    <w:rsid w:val="00931CD4"/>
    <w:rsid w:val="00931E7A"/>
    <w:rsid w:val="0093213E"/>
    <w:rsid w:val="00932CD3"/>
    <w:rsid w:val="0093314D"/>
    <w:rsid w:val="0093390F"/>
    <w:rsid w:val="00934EBB"/>
    <w:rsid w:val="0093530F"/>
    <w:rsid w:val="009354F1"/>
    <w:rsid w:val="009357E6"/>
    <w:rsid w:val="00935ABA"/>
    <w:rsid w:val="00936525"/>
    <w:rsid w:val="0093770A"/>
    <w:rsid w:val="00937ABF"/>
    <w:rsid w:val="00937C55"/>
    <w:rsid w:val="009406C4"/>
    <w:rsid w:val="00940D0A"/>
    <w:rsid w:val="0094122F"/>
    <w:rsid w:val="00941D28"/>
    <w:rsid w:val="00941E23"/>
    <w:rsid w:val="0094307E"/>
    <w:rsid w:val="00943120"/>
    <w:rsid w:val="00943122"/>
    <w:rsid w:val="009436F9"/>
    <w:rsid w:val="00943A05"/>
    <w:rsid w:val="00945644"/>
    <w:rsid w:val="00945B72"/>
    <w:rsid w:val="00946CB5"/>
    <w:rsid w:val="00946E52"/>
    <w:rsid w:val="00946F49"/>
    <w:rsid w:val="0094749C"/>
    <w:rsid w:val="009476E7"/>
    <w:rsid w:val="00947B52"/>
    <w:rsid w:val="00950882"/>
    <w:rsid w:val="009509F2"/>
    <w:rsid w:val="00950F55"/>
    <w:rsid w:val="00951CFF"/>
    <w:rsid w:val="00952562"/>
    <w:rsid w:val="00952A56"/>
    <w:rsid w:val="009537AB"/>
    <w:rsid w:val="00953A19"/>
    <w:rsid w:val="00954911"/>
    <w:rsid w:val="00954ADC"/>
    <w:rsid w:val="00954CFC"/>
    <w:rsid w:val="00954F77"/>
    <w:rsid w:val="00955188"/>
    <w:rsid w:val="00955256"/>
    <w:rsid w:val="009562A3"/>
    <w:rsid w:val="00956D24"/>
    <w:rsid w:val="00957986"/>
    <w:rsid w:val="00960C41"/>
    <w:rsid w:val="00960FAC"/>
    <w:rsid w:val="00962774"/>
    <w:rsid w:val="0096340A"/>
    <w:rsid w:val="00963766"/>
    <w:rsid w:val="009638D1"/>
    <w:rsid w:val="00963E12"/>
    <w:rsid w:val="009641BE"/>
    <w:rsid w:val="00964C75"/>
    <w:rsid w:val="00964DBE"/>
    <w:rsid w:val="00965361"/>
    <w:rsid w:val="00967C46"/>
    <w:rsid w:val="00970243"/>
    <w:rsid w:val="00970405"/>
    <w:rsid w:val="00970429"/>
    <w:rsid w:val="00970487"/>
    <w:rsid w:val="0097084C"/>
    <w:rsid w:val="00970B79"/>
    <w:rsid w:val="00970BDC"/>
    <w:rsid w:val="009713F8"/>
    <w:rsid w:val="00971723"/>
    <w:rsid w:val="009718A3"/>
    <w:rsid w:val="00971DAD"/>
    <w:rsid w:val="00972D58"/>
    <w:rsid w:val="009731C2"/>
    <w:rsid w:val="0097376B"/>
    <w:rsid w:val="00973974"/>
    <w:rsid w:val="009740E4"/>
    <w:rsid w:val="0097442E"/>
    <w:rsid w:val="00974A09"/>
    <w:rsid w:val="009754A8"/>
    <w:rsid w:val="00975560"/>
    <w:rsid w:val="00975EB5"/>
    <w:rsid w:val="0097639A"/>
    <w:rsid w:val="00976ED8"/>
    <w:rsid w:val="0097739E"/>
    <w:rsid w:val="00977E49"/>
    <w:rsid w:val="00977F2A"/>
    <w:rsid w:val="00980374"/>
    <w:rsid w:val="00980536"/>
    <w:rsid w:val="00981A74"/>
    <w:rsid w:val="0098209D"/>
    <w:rsid w:val="00982EC2"/>
    <w:rsid w:val="00983C6E"/>
    <w:rsid w:val="00984A55"/>
    <w:rsid w:val="00986390"/>
    <w:rsid w:val="00986DC0"/>
    <w:rsid w:val="00986F04"/>
    <w:rsid w:val="009904D4"/>
    <w:rsid w:val="00990BF2"/>
    <w:rsid w:val="00990EA7"/>
    <w:rsid w:val="009935BC"/>
    <w:rsid w:val="00993764"/>
    <w:rsid w:val="00994082"/>
    <w:rsid w:val="00994957"/>
    <w:rsid w:val="00995C40"/>
    <w:rsid w:val="00995C56"/>
    <w:rsid w:val="00996451"/>
    <w:rsid w:val="0099739F"/>
    <w:rsid w:val="0099787B"/>
    <w:rsid w:val="00997FCA"/>
    <w:rsid w:val="009A1770"/>
    <w:rsid w:val="009A1CA1"/>
    <w:rsid w:val="009A299C"/>
    <w:rsid w:val="009A3664"/>
    <w:rsid w:val="009A3A87"/>
    <w:rsid w:val="009A422E"/>
    <w:rsid w:val="009A4651"/>
    <w:rsid w:val="009A4CD5"/>
    <w:rsid w:val="009A5FED"/>
    <w:rsid w:val="009A6286"/>
    <w:rsid w:val="009A6559"/>
    <w:rsid w:val="009A6954"/>
    <w:rsid w:val="009A6D0E"/>
    <w:rsid w:val="009A6D1D"/>
    <w:rsid w:val="009A72DA"/>
    <w:rsid w:val="009A753D"/>
    <w:rsid w:val="009A7BD9"/>
    <w:rsid w:val="009B0A6F"/>
    <w:rsid w:val="009B11FF"/>
    <w:rsid w:val="009B1BA3"/>
    <w:rsid w:val="009B2328"/>
    <w:rsid w:val="009B2D3C"/>
    <w:rsid w:val="009B2E89"/>
    <w:rsid w:val="009B40B6"/>
    <w:rsid w:val="009B4DBE"/>
    <w:rsid w:val="009B6235"/>
    <w:rsid w:val="009B625B"/>
    <w:rsid w:val="009B699D"/>
    <w:rsid w:val="009B765A"/>
    <w:rsid w:val="009C309F"/>
    <w:rsid w:val="009C3A00"/>
    <w:rsid w:val="009C476B"/>
    <w:rsid w:val="009C4FF9"/>
    <w:rsid w:val="009C5A8C"/>
    <w:rsid w:val="009C6B7B"/>
    <w:rsid w:val="009C7A9C"/>
    <w:rsid w:val="009D007C"/>
    <w:rsid w:val="009D0EC0"/>
    <w:rsid w:val="009D1056"/>
    <w:rsid w:val="009D2251"/>
    <w:rsid w:val="009D2732"/>
    <w:rsid w:val="009D2A9F"/>
    <w:rsid w:val="009D3191"/>
    <w:rsid w:val="009D5864"/>
    <w:rsid w:val="009D6964"/>
    <w:rsid w:val="009D7CC1"/>
    <w:rsid w:val="009E0124"/>
    <w:rsid w:val="009E0411"/>
    <w:rsid w:val="009E0E19"/>
    <w:rsid w:val="009E1A3B"/>
    <w:rsid w:val="009E2061"/>
    <w:rsid w:val="009E25E4"/>
    <w:rsid w:val="009E29AE"/>
    <w:rsid w:val="009E341E"/>
    <w:rsid w:val="009E3C37"/>
    <w:rsid w:val="009E560A"/>
    <w:rsid w:val="009E57A3"/>
    <w:rsid w:val="009E591C"/>
    <w:rsid w:val="009E5FC2"/>
    <w:rsid w:val="009E69F9"/>
    <w:rsid w:val="009E6ADD"/>
    <w:rsid w:val="009E6DE1"/>
    <w:rsid w:val="009E6F89"/>
    <w:rsid w:val="009E7701"/>
    <w:rsid w:val="009E7BBF"/>
    <w:rsid w:val="009F0BFA"/>
    <w:rsid w:val="009F1143"/>
    <w:rsid w:val="009F1821"/>
    <w:rsid w:val="009F195B"/>
    <w:rsid w:val="009F1D27"/>
    <w:rsid w:val="009F2CE8"/>
    <w:rsid w:val="009F41FD"/>
    <w:rsid w:val="009F50B4"/>
    <w:rsid w:val="009F51CE"/>
    <w:rsid w:val="009F5F83"/>
    <w:rsid w:val="009F664E"/>
    <w:rsid w:val="009F7089"/>
    <w:rsid w:val="009F7A32"/>
    <w:rsid w:val="00A00E75"/>
    <w:rsid w:val="00A0141E"/>
    <w:rsid w:val="00A0148B"/>
    <w:rsid w:val="00A02A89"/>
    <w:rsid w:val="00A0368B"/>
    <w:rsid w:val="00A04374"/>
    <w:rsid w:val="00A04719"/>
    <w:rsid w:val="00A04FF2"/>
    <w:rsid w:val="00A05B5E"/>
    <w:rsid w:val="00A06DD0"/>
    <w:rsid w:val="00A06DEC"/>
    <w:rsid w:val="00A06E74"/>
    <w:rsid w:val="00A0709F"/>
    <w:rsid w:val="00A0775F"/>
    <w:rsid w:val="00A106B5"/>
    <w:rsid w:val="00A106D9"/>
    <w:rsid w:val="00A108B6"/>
    <w:rsid w:val="00A11514"/>
    <w:rsid w:val="00A11818"/>
    <w:rsid w:val="00A13040"/>
    <w:rsid w:val="00A131AF"/>
    <w:rsid w:val="00A1388D"/>
    <w:rsid w:val="00A13985"/>
    <w:rsid w:val="00A1424C"/>
    <w:rsid w:val="00A14AB2"/>
    <w:rsid w:val="00A14EB9"/>
    <w:rsid w:val="00A15816"/>
    <w:rsid w:val="00A158CC"/>
    <w:rsid w:val="00A15BC2"/>
    <w:rsid w:val="00A15CB8"/>
    <w:rsid w:val="00A15D72"/>
    <w:rsid w:val="00A15D93"/>
    <w:rsid w:val="00A160E5"/>
    <w:rsid w:val="00A163FE"/>
    <w:rsid w:val="00A16AA7"/>
    <w:rsid w:val="00A17072"/>
    <w:rsid w:val="00A179E7"/>
    <w:rsid w:val="00A20289"/>
    <w:rsid w:val="00A20E05"/>
    <w:rsid w:val="00A21237"/>
    <w:rsid w:val="00A22871"/>
    <w:rsid w:val="00A2416A"/>
    <w:rsid w:val="00A255D6"/>
    <w:rsid w:val="00A25C95"/>
    <w:rsid w:val="00A2648A"/>
    <w:rsid w:val="00A27F91"/>
    <w:rsid w:val="00A317E5"/>
    <w:rsid w:val="00A323C1"/>
    <w:rsid w:val="00A33C49"/>
    <w:rsid w:val="00A34C7A"/>
    <w:rsid w:val="00A35043"/>
    <w:rsid w:val="00A35FE6"/>
    <w:rsid w:val="00A3642F"/>
    <w:rsid w:val="00A3674F"/>
    <w:rsid w:val="00A3719F"/>
    <w:rsid w:val="00A371D6"/>
    <w:rsid w:val="00A37A81"/>
    <w:rsid w:val="00A40F43"/>
    <w:rsid w:val="00A4132E"/>
    <w:rsid w:val="00A41C7E"/>
    <w:rsid w:val="00A41FF8"/>
    <w:rsid w:val="00A420F1"/>
    <w:rsid w:val="00A42440"/>
    <w:rsid w:val="00A42782"/>
    <w:rsid w:val="00A42E5D"/>
    <w:rsid w:val="00A43B87"/>
    <w:rsid w:val="00A440EF"/>
    <w:rsid w:val="00A44544"/>
    <w:rsid w:val="00A44547"/>
    <w:rsid w:val="00A456DC"/>
    <w:rsid w:val="00A465E9"/>
    <w:rsid w:val="00A46D0B"/>
    <w:rsid w:val="00A474A2"/>
    <w:rsid w:val="00A51408"/>
    <w:rsid w:val="00A51CFD"/>
    <w:rsid w:val="00A52606"/>
    <w:rsid w:val="00A52EEC"/>
    <w:rsid w:val="00A55FE0"/>
    <w:rsid w:val="00A568D4"/>
    <w:rsid w:val="00A6137D"/>
    <w:rsid w:val="00A613B6"/>
    <w:rsid w:val="00A63FCF"/>
    <w:rsid w:val="00A647A7"/>
    <w:rsid w:val="00A648C4"/>
    <w:rsid w:val="00A64DD9"/>
    <w:rsid w:val="00A66204"/>
    <w:rsid w:val="00A6646C"/>
    <w:rsid w:val="00A666E7"/>
    <w:rsid w:val="00A7079D"/>
    <w:rsid w:val="00A70968"/>
    <w:rsid w:val="00A70A99"/>
    <w:rsid w:val="00A719FF"/>
    <w:rsid w:val="00A71DCB"/>
    <w:rsid w:val="00A73AC0"/>
    <w:rsid w:val="00A73C31"/>
    <w:rsid w:val="00A73CCB"/>
    <w:rsid w:val="00A74022"/>
    <w:rsid w:val="00A74352"/>
    <w:rsid w:val="00A75050"/>
    <w:rsid w:val="00A7572F"/>
    <w:rsid w:val="00A76011"/>
    <w:rsid w:val="00A76666"/>
    <w:rsid w:val="00A76CA4"/>
    <w:rsid w:val="00A76F59"/>
    <w:rsid w:val="00A776EB"/>
    <w:rsid w:val="00A81307"/>
    <w:rsid w:val="00A8196E"/>
    <w:rsid w:val="00A81AB7"/>
    <w:rsid w:val="00A8246D"/>
    <w:rsid w:val="00A82C02"/>
    <w:rsid w:val="00A8324A"/>
    <w:rsid w:val="00A842F5"/>
    <w:rsid w:val="00A84985"/>
    <w:rsid w:val="00A859A7"/>
    <w:rsid w:val="00A86316"/>
    <w:rsid w:val="00A9048F"/>
    <w:rsid w:val="00A90BEB"/>
    <w:rsid w:val="00A90E42"/>
    <w:rsid w:val="00A91031"/>
    <w:rsid w:val="00A9136D"/>
    <w:rsid w:val="00A923FC"/>
    <w:rsid w:val="00A928F7"/>
    <w:rsid w:val="00A93827"/>
    <w:rsid w:val="00A938E7"/>
    <w:rsid w:val="00A93D68"/>
    <w:rsid w:val="00A95EFE"/>
    <w:rsid w:val="00A95F11"/>
    <w:rsid w:val="00A9617E"/>
    <w:rsid w:val="00A96292"/>
    <w:rsid w:val="00A9661F"/>
    <w:rsid w:val="00A9746E"/>
    <w:rsid w:val="00A979B9"/>
    <w:rsid w:val="00A97C30"/>
    <w:rsid w:val="00AA18F0"/>
    <w:rsid w:val="00AA22F9"/>
    <w:rsid w:val="00AA4F69"/>
    <w:rsid w:val="00AA5F85"/>
    <w:rsid w:val="00AA74B6"/>
    <w:rsid w:val="00AA7D77"/>
    <w:rsid w:val="00AB068E"/>
    <w:rsid w:val="00AB08D0"/>
    <w:rsid w:val="00AB0F47"/>
    <w:rsid w:val="00AB1BCF"/>
    <w:rsid w:val="00AB20C7"/>
    <w:rsid w:val="00AB2128"/>
    <w:rsid w:val="00AB2ECF"/>
    <w:rsid w:val="00AB3522"/>
    <w:rsid w:val="00AB5017"/>
    <w:rsid w:val="00AB5269"/>
    <w:rsid w:val="00AB5D21"/>
    <w:rsid w:val="00AB6617"/>
    <w:rsid w:val="00AB67DB"/>
    <w:rsid w:val="00AB6920"/>
    <w:rsid w:val="00AB6A71"/>
    <w:rsid w:val="00AB6CEC"/>
    <w:rsid w:val="00AB6FB5"/>
    <w:rsid w:val="00AB70F9"/>
    <w:rsid w:val="00AB73A0"/>
    <w:rsid w:val="00AB7B77"/>
    <w:rsid w:val="00AB7DFF"/>
    <w:rsid w:val="00AB7FCD"/>
    <w:rsid w:val="00AC0B4D"/>
    <w:rsid w:val="00AC0CCD"/>
    <w:rsid w:val="00AC2633"/>
    <w:rsid w:val="00AC2B44"/>
    <w:rsid w:val="00AC34E0"/>
    <w:rsid w:val="00AC4061"/>
    <w:rsid w:val="00AC4AA6"/>
    <w:rsid w:val="00AC5D01"/>
    <w:rsid w:val="00AC6222"/>
    <w:rsid w:val="00AC695E"/>
    <w:rsid w:val="00AD0165"/>
    <w:rsid w:val="00AD1856"/>
    <w:rsid w:val="00AD1979"/>
    <w:rsid w:val="00AD1C50"/>
    <w:rsid w:val="00AD1CB8"/>
    <w:rsid w:val="00AD215E"/>
    <w:rsid w:val="00AD272A"/>
    <w:rsid w:val="00AD298F"/>
    <w:rsid w:val="00AD29B0"/>
    <w:rsid w:val="00AD3625"/>
    <w:rsid w:val="00AD413D"/>
    <w:rsid w:val="00AD45BB"/>
    <w:rsid w:val="00AD55AB"/>
    <w:rsid w:val="00AD56E0"/>
    <w:rsid w:val="00AD61BD"/>
    <w:rsid w:val="00AD6BF4"/>
    <w:rsid w:val="00AE06E4"/>
    <w:rsid w:val="00AE1259"/>
    <w:rsid w:val="00AE1C9B"/>
    <w:rsid w:val="00AE23B4"/>
    <w:rsid w:val="00AE2A8D"/>
    <w:rsid w:val="00AE2B41"/>
    <w:rsid w:val="00AE2D03"/>
    <w:rsid w:val="00AE2DE1"/>
    <w:rsid w:val="00AE369A"/>
    <w:rsid w:val="00AE4C90"/>
    <w:rsid w:val="00AE4CAF"/>
    <w:rsid w:val="00AE5692"/>
    <w:rsid w:val="00AE5B3E"/>
    <w:rsid w:val="00AE760F"/>
    <w:rsid w:val="00AE783A"/>
    <w:rsid w:val="00AE7FAB"/>
    <w:rsid w:val="00AF01BD"/>
    <w:rsid w:val="00AF0CCE"/>
    <w:rsid w:val="00AF1C72"/>
    <w:rsid w:val="00AF1FAA"/>
    <w:rsid w:val="00AF3610"/>
    <w:rsid w:val="00AF3E60"/>
    <w:rsid w:val="00AF4717"/>
    <w:rsid w:val="00AF4F3E"/>
    <w:rsid w:val="00AF5752"/>
    <w:rsid w:val="00AF5C68"/>
    <w:rsid w:val="00AF672A"/>
    <w:rsid w:val="00AF7337"/>
    <w:rsid w:val="00AF7368"/>
    <w:rsid w:val="00AF7509"/>
    <w:rsid w:val="00B0018D"/>
    <w:rsid w:val="00B00C2D"/>
    <w:rsid w:val="00B01358"/>
    <w:rsid w:val="00B01C4A"/>
    <w:rsid w:val="00B04530"/>
    <w:rsid w:val="00B04E08"/>
    <w:rsid w:val="00B04F16"/>
    <w:rsid w:val="00B06C9E"/>
    <w:rsid w:val="00B06CC6"/>
    <w:rsid w:val="00B06FB8"/>
    <w:rsid w:val="00B07BAD"/>
    <w:rsid w:val="00B10C27"/>
    <w:rsid w:val="00B11B59"/>
    <w:rsid w:val="00B11D50"/>
    <w:rsid w:val="00B12289"/>
    <w:rsid w:val="00B1299C"/>
    <w:rsid w:val="00B1316E"/>
    <w:rsid w:val="00B1341F"/>
    <w:rsid w:val="00B134B4"/>
    <w:rsid w:val="00B139EA"/>
    <w:rsid w:val="00B13F52"/>
    <w:rsid w:val="00B14AF8"/>
    <w:rsid w:val="00B14C4A"/>
    <w:rsid w:val="00B1584D"/>
    <w:rsid w:val="00B158CE"/>
    <w:rsid w:val="00B15E99"/>
    <w:rsid w:val="00B1631D"/>
    <w:rsid w:val="00B167EA"/>
    <w:rsid w:val="00B16949"/>
    <w:rsid w:val="00B16A1C"/>
    <w:rsid w:val="00B16C23"/>
    <w:rsid w:val="00B17123"/>
    <w:rsid w:val="00B20144"/>
    <w:rsid w:val="00B207E4"/>
    <w:rsid w:val="00B2089E"/>
    <w:rsid w:val="00B20ACF"/>
    <w:rsid w:val="00B20DF8"/>
    <w:rsid w:val="00B21D4D"/>
    <w:rsid w:val="00B2215A"/>
    <w:rsid w:val="00B22954"/>
    <w:rsid w:val="00B2434D"/>
    <w:rsid w:val="00B25578"/>
    <w:rsid w:val="00B261AA"/>
    <w:rsid w:val="00B261CE"/>
    <w:rsid w:val="00B262AC"/>
    <w:rsid w:val="00B26A05"/>
    <w:rsid w:val="00B272EF"/>
    <w:rsid w:val="00B277A3"/>
    <w:rsid w:val="00B30645"/>
    <w:rsid w:val="00B31886"/>
    <w:rsid w:val="00B32146"/>
    <w:rsid w:val="00B327F3"/>
    <w:rsid w:val="00B32999"/>
    <w:rsid w:val="00B32CB6"/>
    <w:rsid w:val="00B33038"/>
    <w:rsid w:val="00B33583"/>
    <w:rsid w:val="00B337A3"/>
    <w:rsid w:val="00B3387F"/>
    <w:rsid w:val="00B339A5"/>
    <w:rsid w:val="00B35E18"/>
    <w:rsid w:val="00B36331"/>
    <w:rsid w:val="00B36575"/>
    <w:rsid w:val="00B3678C"/>
    <w:rsid w:val="00B36B6E"/>
    <w:rsid w:val="00B37847"/>
    <w:rsid w:val="00B3788F"/>
    <w:rsid w:val="00B401A5"/>
    <w:rsid w:val="00B406AA"/>
    <w:rsid w:val="00B40E1D"/>
    <w:rsid w:val="00B41531"/>
    <w:rsid w:val="00B42A08"/>
    <w:rsid w:val="00B42A96"/>
    <w:rsid w:val="00B4304A"/>
    <w:rsid w:val="00B43129"/>
    <w:rsid w:val="00B4385B"/>
    <w:rsid w:val="00B43934"/>
    <w:rsid w:val="00B439FF"/>
    <w:rsid w:val="00B44216"/>
    <w:rsid w:val="00B442B5"/>
    <w:rsid w:val="00B45550"/>
    <w:rsid w:val="00B462A1"/>
    <w:rsid w:val="00B46594"/>
    <w:rsid w:val="00B50420"/>
    <w:rsid w:val="00B50533"/>
    <w:rsid w:val="00B50F22"/>
    <w:rsid w:val="00B50F26"/>
    <w:rsid w:val="00B510E0"/>
    <w:rsid w:val="00B51593"/>
    <w:rsid w:val="00B51B29"/>
    <w:rsid w:val="00B51CA7"/>
    <w:rsid w:val="00B51D9E"/>
    <w:rsid w:val="00B52036"/>
    <w:rsid w:val="00B525ED"/>
    <w:rsid w:val="00B52602"/>
    <w:rsid w:val="00B5428C"/>
    <w:rsid w:val="00B54C85"/>
    <w:rsid w:val="00B55280"/>
    <w:rsid w:val="00B55343"/>
    <w:rsid w:val="00B55375"/>
    <w:rsid w:val="00B5553A"/>
    <w:rsid w:val="00B556C2"/>
    <w:rsid w:val="00B55AC9"/>
    <w:rsid w:val="00B56D75"/>
    <w:rsid w:val="00B57B9F"/>
    <w:rsid w:val="00B602B4"/>
    <w:rsid w:val="00B61180"/>
    <w:rsid w:val="00B62928"/>
    <w:rsid w:val="00B62BD5"/>
    <w:rsid w:val="00B62EFB"/>
    <w:rsid w:val="00B638B1"/>
    <w:rsid w:val="00B64E3B"/>
    <w:rsid w:val="00B65981"/>
    <w:rsid w:val="00B67EF2"/>
    <w:rsid w:val="00B708DF"/>
    <w:rsid w:val="00B70DDB"/>
    <w:rsid w:val="00B70E71"/>
    <w:rsid w:val="00B70FE1"/>
    <w:rsid w:val="00B716EB"/>
    <w:rsid w:val="00B719FD"/>
    <w:rsid w:val="00B725B1"/>
    <w:rsid w:val="00B737C3"/>
    <w:rsid w:val="00B73A6A"/>
    <w:rsid w:val="00B7450A"/>
    <w:rsid w:val="00B76191"/>
    <w:rsid w:val="00B767ED"/>
    <w:rsid w:val="00B76FCE"/>
    <w:rsid w:val="00B779CA"/>
    <w:rsid w:val="00B807E3"/>
    <w:rsid w:val="00B80CE4"/>
    <w:rsid w:val="00B80E5A"/>
    <w:rsid w:val="00B81C2F"/>
    <w:rsid w:val="00B825C9"/>
    <w:rsid w:val="00B826F2"/>
    <w:rsid w:val="00B83009"/>
    <w:rsid w:val="00B83B07"/>
    <w:rsid w:val="00B852F0"/>
    <w:rsid w:val="00B8554E"/>
    <w:rsid w:val="00B855AB"/>
    <w:rsid w:val="00B85D19"/>
    <w:rsid w:val="00B85F63"/>
    <w:rsid w:val="00B867D4"/>
    <w:rsid w:val="00B90208"/>
    <w:rsid w:val="00B90640"/>
    <w:rsid w:val="00B90BC1"/>
    <w:rsid w:val="00B91373"/>
    <w:rsid w:val="00B914F9"/>
    <w:rsid w:val="00B91705"/>
    <w:rsid w:val="00B91D74"/>
    <w:rsid w:val="00B92982"/>
    <w:rsid w:val="00B932E3"/>
    <w:rsid w:val="00B93B33"/>
    <w:rsid w:val="00B9430D"/>
    <w:rsid w:val="00B94996"/>
    <w:rsid w:val="00B94BDA"/>
    <w:rsid w:val="00B94E71"/>
    <w:rsid w:val="00B95552"/>
    <w:rsid w:val="00B959E1"/>
    <w:rsid w:val="00B95C6D"/>
    <w:rsid w:val="00B95E15"/>
    <w:rsid w:val="00B95EFA"/>
    <w:rsid w:val="00B9703D"/>
    <w:rsid w:val="00B97E73"/>
    <w:rsid w:val="00BA0E84"/>
    <w:rsid w:val="00BA2E82"/>
    <w:rsid w:val="00BA4070"/>
    <w:rsid w:val="00BA40FC"/>
    <w:rsid w:val="00BA6700"/>
    <w:rsid w:val="00BA774A"/>
    <w:rsid w:val="00BA79EE"/>
    <w:rsid w:val="00BA7E72"/>
    <w:rsid w:val="00BB02A7"/>
    <w:rsid w:val="00BB0DA2"/>
    <w:rsid w:val="00BB20B9"/>
    <w:rsid w:val="00BB2FA5"/>
    <w:rsid w:val="00BB3F6D"/>
    <w:rsid w:val="00BB4273"/>
    <w:rsid w:val="00BB4C4E"/>
    <w:rsid w:val="00BB5500"/>
    <w:rsid w:val="00BB677F"/>
    <w:rsid w:val="00BB7010"/>
    <w:rsid w:val="00BB7135"/>
    <w:rsid w:val="00BC0A88"/>
    <w:rsid w:val="00BC1C75"/>
    <w:rsid w:val="00BC1D85"/>
    <w:rsid w:val="00BC3221"/>
    <w:rsid w:val="00BC3F56"/>
    <w:rsid w:val="00BC4268"/>
    <w:rsid w:val="00BC5E7E"/>
    <w:rsid w:val="00BC651C"/>
    <w:rsid w:val="00BC69CC"/>
    <w:rsid w:val="00BC7981"/>
    <w:rsid w:val="00BC7A2B"/>
    <w:rsid w:val="00BC7F2A"/>
    <w:rsid w:val="00BD0630"/>
    <w:rsid w:val="00BD1D0B"/>
    <w:rsid w:val="00BD3018"/>
    <w:rsid w:val="00BD3944"/>
    <w:rsid w:val="00BD3EAF"/>
    <w:rsid w:val="00BD4565"/>
    <w:rsid w:val="00BD53C6"/>
    <w:rsid w:val="00BD6967"/>
    <w:rsid w:val="00BD6DDA"/>
    <w:rsid w:val="00BD7154"/>
    <w:rsid w:val="00BD751A"/>
    <w:rsid w:val="00BD77E2"/>
    <w:rsid w:val="00BD7BD9"/>
    <w:rsid w:val="00BE0872"/>
    <w:rsid w:val="00BE108F"/>
    <w:rsid w:val="00BE2316"/>
    <w:rsid w:val="00BE2EC6"/>
    <w:rsid w:val="00BE46D2"/>
    <w:rsid w:val="00BE4787"/>
    <w:rsid w:val="00BE50BE"/>
    <w:rsid w:val="00BE59C1"/>
    <w:rsid w:val="00BE5E99"/>
    <w:rsid w:val="00BE6275"/>
    <w:rsid w:val="00BE63AD"/>
    <w:rsid w:val="00BF023C"/>
    <w:rsid w:val="00BF1534"/>
    <w:rsid w:val="00BF18DA"/>
    <w:rsid w:val="00BF20B2"/>
    <w:rsid w:val="00BF222A"/>
    <w:rsid w:val="00BF2641"/>
    <w:rsid w:val="00BF3298"/>
    <w:rsid w:val="00BF3CB5"/>
    <w:rsid w:val="00BF4429"/>
    <w:rsid w:val="00BF583E"/>
    <w:rsid w:val="00BF5E4A"/>
    <w:rsid w:val="00BF60A7"/>
    <w:rsid w:val="00BF6141"/>
    <w:rsid w:val="00BF658C"/>
    <w:rsid w:val="00BF65B1"/>
    <w:rsid w:val="00BF7545"/>
    <w:rsid w:val="00BF7C43"/>
    <w:rsid w:val="00C012E1"/>
    <w:rsid w:val="00C01B43"/>
    <w:rsid w:val="00C01C15"/>
    <w:rsid w:val="00C01C5C"/>
    <w:rsid w:val="00C046D1"/>
    <w:rsid w:val="00C04DE9"/>
    <w:rsid w:val="00C0579D"/>
    <w:rsid w:val="00C05C25"/>
    <w:rsid w:val="00C06885"/>
    <w:rsid w:val="00C07308"/>
    <w:rsid w:val="00C076DB"/>
    <w:rsid w:val="00C07786"/>
    <w:rsid w:val="00C10508"/>
    <w:rsid w:val="00C10550"/>
    <w:rsid w:val="00C106D6"/>
    <w:rsid w:val="00C12416"/>
    <w:rsid w:val="00C12794"/>
    <w:rsid w:val="00C12E43"/>
    <w:rsid w:val="00C13C1C"/>
    <w:rsid w:val="00C14020"/>
    <w:rsid w:val="00C14365"/>
    <w:rsid w:val="00C17D70"/>
    <w:rsid w:val="00C20027"/>
    <w:rsid w:val="00C20E0B"/>
    <w:rsid w:val="00C20E9A"/>
    <w:rsid w:val="00C2135A"/>
    <w:rsid w:val="00C21F1C"/>
    <w:rsid w:val="00C2374F"/>
    <w:rsid w:val="00C23A13"/>
    <w:rsid w:val="00C247DC"/>
    <w:rsid w:val="00C25B80"/>
    <w:rsid w:val="00C25E2B"/>
    <w:rsid w:val="00C26D43"/>
    <w:rsid w:val="00C2742B"/>
    <w:rsid w:val="00C3026E"/>
    <w:rsid w:val="00C30CEB"/>
    <w:rsid w:val="00C30F50"/>
    <w:rsid w:val="00C3100C"/>
    <w:rsid w:val="00C31871"/>
    <w:rsid w:val="00C31C40"/>
    <w:rsid w:val="00C31D22"/>
    <w:rsid w:val="00C3350E"/>
    <w:rsid w:val="00C34A43"/>
    <w:rsid w:val="00C35B21"/>
    <w:rsid w:val="00C3630C"/>
    <w:rsid w:val="00C363F8"/>
    <w:rsid w:val="00C368A6"/>
    <w:rsid w:val="00C36DAF"/>
    <w:rsid w:val="00C37874"/>
    <w:rsid w:val="00C37C11"/>
    <w:rsid w:val="00C408EF"/>
    <w:rsid w:val="00C4173A"/>
    <w:rsid w:val="00C41F35"/>
    <w:rsid w:val="00C42304"/>
    <w:rsid w:val="00C4237C"/>
    <w:rsid w:val="00C42516"/>
    <w:rsid w:val="00C437AA"/>
    <w:rsid w:val="00C44CFC"/>
    <w:rsid w:val="00C4581E"/>
    <w:rsid w:val="00C45D3E"/>
    <w:rsid w:val="00C466A3"/>
    <w:rsid w:val="00C468B4"/>
    <w:rsid w:val="00C46DE7"/>
    <w:rsid w:val="00C47C7D"/>
    <w:rsid w:val="00C51B06"/>
    <w:rsid w:val="00C51D39"/>
    <w:rsid w:val="00C525B7"/>
    <w:rsid w:val="00C53E25"/>
    <w:rsid w:val="00C53E63"/>
    <w:rsid w:val="00C54548"/>
    <w:rsid w:val="00C547C3"/>
    <w:rsid w:val="00C54F92"/>
    <w:rsid w:val="00C5514B"/>
    <w:rsid w:val="00C55B65"/>
    <w:rsid w:val="00C55BA6"/>
    <w:rsid w:val="00C5678D"/>
    <w:rsid w:val="00C57AD1"/>
    <w:rsid w:val="00C57CC9"/>
    <w:rsid w:val="00C57DB6"/>
    <w:rsid w:val="00C60EA6"/>
    <w:rsid w:val="00C61A93"/>
    <w:rsid w:val="00C62A28"/>
    <w:rsid w:val="00C62AC4"/>
    <w:rsid w:val="00C63974"/>
    <w:rsid w:val="00C63A68"/>
    <w:rsid w:val="00C63B6A"/>
    <w:rsid w:val="00C64123"/>
    <w:rsid w:val="00C64832"/>
    <w:rsid w:val="00C6483B"/>
    <w:rsid w:val="00C65AA0"/>
    <w:rsid w:val="00C65C24"/>
    <w:rsid w:val="00C66579"/>
    <w:rsid w:val="00C6671A"/>
    <w:rsid w:val="00C66E91"/>
    <w:rsid w:val="00C67422"/>
    <w:rsid w:val="00C67ADA"/>
    <w:rsid w:val="00C713D4"/>
    <w:rsid w:val="00C7189D"/>
    <w:rsid w:val="00C71F0D"/>
    <w:rsid w:val="00C73FD8"/>
    <w:rsid w:val="00C744F7"/>
    <w:rsid w:val="00C746EB"/>
    <w:rsid w:val="00C74EC4"/>
    <w:rsid w:val="00C75BD6"/>
    <w:rsid w:val="00C76507"/>
    <w:rsid w:val="00C77F8E"/>
    <w:rsid w:val="00C8001A"/>
    <w:rsid w:val="00C80754"/>
    <w:rsid w:val="00C81AE8"/>
    <w:rsid w:val="00C82615"/>
    <w:rsid w:val="00C83E1F"/>
    <w:rsid w:val="00C844BF"/>
    <w:rsid w:val="00C84C0E"/>
    <w:rsid w:val="00C84E84"/>
    <w:rsid w:val="00C85543"/>
    <w:rsid w:val="00C85BD1"/>
    <w:rsid w:val="00C86267"/>
    <w:rsid w:val="00C86284"/>
    <w:rsid w:val="00C86338"/>
    <w:rsid w:val="00C86F33"/>
    <w:rsid w:val="00C87091"/>
    <w:rsid w:val="00C87399"/>
    <w:rsid w:val="00C91F1A"/>
    <w:rsid w:val="00C92665"/>
    <w:rsid w:val="00C930C8"/>
    <w:rsid w:val="00C95C21"/>
    <w:rsid w:val="00C96EE6"/>
    <w:rsid w:val="00C97039"/>
    <w:rsid w:val="00C9726E"/>
    <w:rsid w:val="00CA0254"/>
    <w:rsid w:val="00CA1C53"/>
    <w:rsid w:val="00CA23A0"/>
    <w:rsid w:val="00CA2782"/>
    <w:rsid w:val="00CA3135"/>
    <w:rsid w:val="00CA371C"/>
    <w:rsid w:val="00CA4113"/>
    <w:rsid w:val="00CA5100"/>
    <w:rsid w:val="00CA5292"/>
    <w:rsid w:val="00CA5623"/>
    <w:rsid w:val="00CA56DF"/>
    <w:rsid w:val="00CA5DA3"/>
    <w:rsid w:val="00CA6B06"/>
    <w:rsid w:val="00CA6F6C"/>
    <w:rsid w:val="00CB046E"/>
    <w:rsid w:val="00CB11BC"/>
    <w:rsid w:val="00CB1879"/>
    <w:rsid w:val="00CB21D9"/>
    <w:rsid w:val="00CB2378"/>
    <w:rsid w:val="00CB243C"/>
    <w:rsid w:val="00CB301D"/>
    <w:rsid w:val="00CB3400"/>
    <w:rsid w:val="00CB405C"/>
    <w:rsid w:val="00CB4E6E"/>
    <w:rsid w:val="00CB4ECB"/>
    <w:rsid w:val="00CB53D4"/>
    <w:rsid w:val="00CB5E58"/>
    <w:rsid w:val="00CB605B"/>
    <w:rsid w:val="00CB66DE"/>
    <w:rsid w:val="00CB68FA"/>
    <w:rsid w:val="00CB7D1F"/>
    <w:rsid w:val="00CC0130"/>
    <w:rsid w:val="00CC1365"/>
    <w:rsid w:val="00CC20BE"/>
    <w:rsid w:val="00CC2114"/>
    <w:rsid w:val="00CC26BD"/>
    <w:rsid w:val="00CC2757"/>
    <w:rsid w:val="00CC2952"/>
    <w:rsid w:val="00CC34DA"/>
    <w:rsid w:val="00CC366A"/>
    <w:rsid w:val="00CC3E2C"/>
    <w:rsid w:val="00CC3FA3"/>
    <w:rsid w:val="00CC43A5"/>
    <w:rsid w:val="00CC522A"/>
    <w:rsid w:val="00CC54A9"/>
    <w:rsid w:val="00CC5813"/>
    <w:rsid w:val="00CC5A7D"/>
    <w:rsid w:val="00CC5E35"/>
    <w:rsid w:val="00CC65B9"/>
    <w:rsid w:val="00CC7A69"/>
    <w:rsid w:val="00CC7B12"/>
    <w:rsid w:val="00CD0E4D"/>
    <w:rsid w:val="00CD1B9B"/>
    <w:rsid w:val="00CD1DC3"/>
    <w:rsid w:val="00CD1F4B"/>
    <w:rsid w:val="00CD2D43"/>
    <w:rsid w:val="00CD32F1"/>
    <w:rsid w:val="00CD3633"/>
    <w:rsid w:val="00CD4145"/>
    <w:rsid w:val="00CD5085"/>
    <w:rsid w:val="00CD6408"/>
    <w:rsid w:val="00CD6CA9"/>
    <w:rsid w:val="00CD6E23"/>
    <w:rsid w:val="00CD6E40"/>
    <w:rsid w:val="00CD7024"/>
    <w:rsid w:val="00CE0039"/>
    <w:rsid w:val="00CE0545"/>
    <w:rsid w:val="00CE11F5"/>
    <w:rsid w:val="00CE1634"/>
    <w:rsid w:val="00CE2930"/>
    <w:rsid w:val="00CE2D49"/>
    <w:rsid w:val="00CE3DED"/>
    <w:rsid w:val="00CE4342"/>
    <w:rsid w:val="00CE4EB1"/>
    <w:rsid w:val="00CE55A3"/>
    <w:rsid w:val="00CF0FED"/>
    <w:rsid w:val="00CF17A5"/>
    <w:rsid w:val="00CF1B8E"/>
    <w:rsid w:val="00CF275E"/>
    <w:rsid w:val="00CF2B97"/>
    <w:rsid w:val="00CF323B"/>
    <w:rsid w:val="00CF3807"/>
    <w:rsid w:val="00CF4FE7"/>
    <w:rsid w:val="00CF681D"/>
    <w:rsid w:val="00CF70CE"/>
    <w:rsid w:val="00CF787B"/>
    <w:rsid w:val="00D00446"/>
    <w:rsid w:val="00D00ECA"/>
    <w:rsid w:val="00D013D5"/>
    <w:rsid w:val="00D016A2"/>
    <w:rsid w:val="00D0190E"/>
    <w:rsid w:val="00D01D91"/>
    <w:rsid w:val="00D034C7"/>
    <w:rsid w:val="00D03819"/>
    <w:rsid w:val="00D047A6"/>
    <w:rsid w:val="00D0533B"/>
    <w:rsid w:val="00D056F6"/>
    <w:rsid w:val="00D058C5"/>
    <w:rsid w:val="00D0613C"/>
    <w:rsid w:val="00D06FB5"/>
    <w:rsid w:val="00D106B9"/>
    <w:rsid w:val="00D10A7A"/>
    <w:rsid w:val="00D10C7D"/>
    <w:rsid w:val="00D12125"/>
    <w:rsid w:val="00D12851"/>
    <w:rsid w:val="00D1294B"/>
    <w:rsid w:val="00D12B38"/>
    <w:rsid w:val="00D12EE3"/>
    <w:rsid w:val="00D13839"/>
    <w:rsid w:val="00D14B31"/>
    <w:rsid w:val="00D157B2"/>
    <w:rsid w:val="00D157FF"/>
    <w:rsid w:val="00D1592D"/>
    <w:rsid w:val="00D20558"/>
    <w:rsid w:val="00D22E3B"/>
    <w:rsid w:val="00D23470"/>
    <w:rsid w:val="00D2379A"/>
    <w:rsid w:val="00D2648C"/>
    <w:rsid w:val="00D26864"/>
    <w:rsid w:val="00D27549"/>
    <w:rsid w:val="00D27BCD"/>
    <w:rsid w:val="00D27DC1"/>
    <w:rsid w:val="00D305DC"/>
    <w:rsid w:val="00D30A5E"/>
    <w:rsid w:val="00D313FE"/>
    <w:rsid w:val="00D31749"/>
    <w:rsid w:val="00D317BC"/>
    <w:rsid w:val="00D320FF"/>
    <w:rsid w:val="00D32BC2"/>
    <w:rsid w:val="00D33AB8"/>
    <w:rsid w:val="00D344D7"/>
    <w:rsid w:val="00D34544"/>
    <w:rsid w:val="00D35244"/>
    <w:rsid w:val="00D355D7"/>
    <w:rsid w:val="00D366D8"/>
    <w:rsid w:val="00D3683C"/>
    <w:rsid w:val="00D368AF"/>
    <w:rsid w:val="00D37674"/>
    <w:rsid w:val="00D410A3"/>
    <w:rsid w:val="00D410B9"/>
    <w:rsid w:val="00D41596"/>
    <w:rsid w:val="00D42236"/>
    <w:rsid w:val="00D428C7"/>
    <w:rsid w:val="00D436C2"/>
    <w:rsid w:val="00D43B57"/>
    <w:rsid w:val="00D457AB"/>
    <w:rsid w:val="00D45CB3"/>
    <w:rsid w:val="00D45CBA"/>
    <w:rsid w:val="00D47C12"/>
    <w:rsid w:val="00D50185"/>
    <w:rsid w:val="00D50A6B"/>
    <w:rsid w:val="00D50C28"/>
    <w:rsid w:val="00D50C2D"/>
    <w:rsid w:val="00D519CE"/>
    <w:rsid w:val="00D520DD"/>
    <w:rsid w:val="00D522DB"/>
    <w:rsid w:val="00D53E0E"/>
    <w:rsid w:val="00D54168"/>
    <w:rsid w:val="00D543C7"/>
    <w:rsid w:val="00D54DCD"/>
    <w:rsid w:val="00D55855"/>
    <w:rsid w:val="00D55C7E"/>
    <w:rsid w:val="00D55C9D"/>
    <w:rsid w:val="00D56250"/>
    <w:rsid w:val="00D5628B"/>
    <w:rsid w:val="00D566C3"/>
    <w:rsid w:val="00D57339"/>
    <w:rsid w:val="00D57520"/>
    <w:rsid w:val="00D603BA"/>
    <w:rsid w:val="00D605EB"/>
    <w:rsid w:val="00D6108C"/>
    <w:rsid w:val="00D625D1"/>
    <w:rsid w:val="00D62A90"/>
    <w:rsid w:val="00D62CF7"/>
    <w:rsid w:val="00D655B6"/>
    <w:rsid w:val="00D65CAD"/>
    <w:rsid w:val="00D65E35"/>
    <w:rsid w:val="00D65E9F"/>
    <w:rsid w:val="00D6725E"/>
    <w:rsid w:val="00D7060F"/>
    <w:rsid w:val="00D71EAE"/>
    <w:rsid w:val="00D72707"/>
    <w:rsid w:val="00D72B0B"/>
    <w:rsid w:val="00D73F0E"/>
    <w:rsid w:val="00D74009"/>
    <w:rsid w:val="00D745DA"/>
    <w:rsid w:val="00D755F6"/>
    <w:rsid w:val="00D757DA"/>
    <w:rsid w:val="00D758BE"/>
    <w:rsid w:val="00D75A10"/>
    <w:rsid w:val="00D7670F"/>
    <w:rsid w:val="00D769EE"/>
    <w:rsid w:val="00D76DF1"/>
    <w:rsid w:val="00D807CE"/>
    <w:rsid w:val="00D808FF"/>
    <w:rsid w:val="00D809F8"/>
    <w:rsid w:val="00D80E87"/>
    <w:rsid w:val="00D81B02"/>
    <w:rsid w:val="00D82773"/>
    <w:rsid w:val="00D82E7F"/>
    <w:rsid w:val="00D83F39"/>
    <w:rsid w:val="00D844AC"/>
    <w:rsid w:val="00D844C2"/>
    <w:rsid w:val="00D84F4A"/>
    <w:rsid w:val="00D85715"/>
    <w:rsid w:val="00D86393"/>
    <w:rsid w:val="00D86F64"/>
    <w:rsid w:val="00D87B53"/>
    <w:rsid w:val="00D87C5C"/>
    <w:rsid w:val="00D87D41"/>
    <w:rsid w:val="00D90AE0"/>
    <w:rsid w:val="00D92A78"/>
    <w:rsid w:val="00D92CEF"/>
    <w:rsid w:val="00D9300F"/>
    <w:rsid w:val="00D949D4"/>
    <w:rsid w:val="00D94B6F"/>
    <w:rsid w:val="00D95535"/>
    <w:rsid w:val="00D96223"/>
    <w:rsid w:val="00D96972"/>
    <w:rsid w:val="00D96BDD"/>
    <w:rsid w:val="00D97035"/>
    <w:rsid w:val="00D976A3"/>
    <w:rsid w:val="00D97FFB"/>
    <w:rsid w:val="00DA0167"/>
    <w:rsid w:val="00DA0232"/>
    <w:rsid w:val="00DA085E"/>
    <w:rsid w:val="00DA1C12"/>
    <w:rsid w:val="00DA22F8"/>
    <w:rsid w:val="00DA273D"/>
    <w:rsid w:val="00DA2FCB"/>
    <w:rsid w:val="00DA341A"/>
    <w:rsid w:val="00DA3A84"/>
    <w:rsid w:val="00DA5523"/>
    <w:rsid w:val="00DA59A8"/>
    <w:rsid w:val="00DA6878"/>
    <w:rsid w:val="00DA6C18"/>
    <w:rsid w:val="00DA70B1"/>
    <w:rsid w:val="00DA7708"/>
    <w:rsid w:val="00DA7F82"/>
    <w:rsid w:val="00DB1BD0"/>
    <w:rsid w:val="00DB36C7"/>
    <w:rsid w:val="00DB4347"/>
    <w:rsid w:val="00DB46CA"/>
    <w:rsid w:val="00DB4BE6"/>
    <w:rsid w:val="00DB5DBF"/>
    <w:rsid w:val="00DB655B"/>
    <w:rsid w:val="00DB678F"/>
    <w:rsid w:val="00DB6BC7"/>
    <w:rsid w:val="00DB6E6C"/>
    <w:rsid w:val="00DB76AF"/>
    <w:rsid w:val="00DB7826"/>
    <w:rsid w:val="00DB7B7C"/>
    <w:rsid w:val="00DC0258"/>
    <w:rsid w:val="00DC0424"/>
    <w:rsid w:val="00DC1819"/>
    <w:rsid w:val="00DC1AF7"/>
    <w:rsid w:val="00DC2666"/>
    <w:rsid w:val="00DC29CA"/>
    <w:rsid w:val="00DC34F0"/>
    <w:rsid w:val="00DC39C0"/>
    <w:rsid w:val="00DC4347"/>
    <w:rsid w:val="00DC49F5"/>
    <w:rsid w:val="00DC4C86"/>
    <w:rsid w:val="00DC4E63"/>
    <w:rsid w:val="00DC4F54"/>
    <w:rsid w:val="00DC5A89"/>
    <w:rsid w:val="00DC6486"/>
    <w:rsid w:val="00DC6CC2"/>
    <w:rsid w:val="00DC7DF9"/>
    <w:rsid w:val="00DD1435"/>
    <w:rsid w:val="00DD178B"/>
    <w:rsid w:val="00DD1DF4"/>
    <w:rsid w:val="00DD2BE1"/>
    <w:rsid w:val="00DD357C"/>
    <w:rsid w:val="00DD3620"/>
    <w:rsid w:val="00DD4140"/>
    <w:rsid w:val="00DD4B9D"/>
    <w:rsid w:val="00DD594F"/>
    <w:rsid w:val="00DD6F29"/>
    <w:rsid w:val="00DD7221"/>
    <w:rsid w:val="00DD7281"/>
    <w:rsid w:val="00DD777F"/>
    <w:rsid w:val="00DE14EB"/>
    <w:rsid w:val="00DE1DB9"/>
    <w:rsid w:val="00DE1F2C"/>
    <w:rsid w:val="00DE2543"/>
    <w:rsid w:val="00DE2ACE"/>
    <w:rsid w:val="00DE2E2D"/>
    <w:rsid w:val="00DE300B"/>
    <w:rsid w:val="00DE3336"/>
    <w:rsid w:val="00DE4EF2"/>
    <w:rsid w:val="00DE55AD"/>
    <w:rsid w:val="00DE5B70"/>
    <w:rsid w:val="00DE6305"/>
    <w:rsid w:val="00DE661B"/>
    <w:rsid w:val="00DE6633"/>
    <w:rsid w:val="00DE715B"/>
    <w:rsid w:val="00DE7510"/>
    <w:rsid w:val="00DF05A4"/>
    <w:rsid w:val="00DF142A"/>
    <w:rsid w:val="00DF181A"/>
    <w:rsid w:val="00DF27AD"/>
    <w:rsid w:val="00DF2B21"/>
    <w:rsid w:val="00DF2DAC"/>
    <w:rsid w:val="00DF32E5"/>
    <w:rsid w:val="00DF3653"/>
    <w:rsid w:val="00DF3E06"/>
    <w:rsid w:val="00DF462C"/>
    <w:rsid w:val="00DF51C0"/>
    <w:rsid w:val="00DF55F2"/>
    <w:rsid w:val="00DF5AD6"/>
    <w:rsid w:val="00DF5C08"/>
    <w:rsid w:val="00DF5E1B"/>
    <w:rsid w:val="00E0005F"/>
    <w:rsid w:val="00E0042F"/>
    <w:rsid w:val="00E0091E"/>
    <w:rsid w:val="00E013DF"/>
    <w:rsid w:val="00E01443"/>
    <w:rsid w:val="00E01778"/>
    <w:rsid w:val="00E021BC"/>
    <w:rsid w:val="00E02A44"/>
    <w:rsid w:val="00E03091"/>
    <w:rsid w:val="00E0500F"/>
    <w:rsid w:val="00E05135"/>
    <w:rsid w:val="00E059C2"/>
    <w:rsid w:val="00E07044"/>
    <w:rsid w:val="00E079A1"/>
    <w:rsid w:val="00E07A7B"/>
    <w:rsid w:val="00E07AF7"/>
    <w:rsid w:val="00E1026C"/>
    <w:rsid w:val="00E1078E"/>
    <w:rsid w:val="00E10FC1"/>
    <w:rsid w:val="00E11045"/>
    <w:rsid w:val="00E11F18"/>
    <w:rsid w:val="00E12134"/>
    <w:rsid w:val="00E123E7"/>
    <w:rsid w:val="00E1371A"/>
    <w:rsid w:val="00E140DD"/>
    <w:rsid w:val="00E142FD"/>
    <w:rsid w:val="00E14965"/>
    <w:rsid w:val="00E15346"/>
    <w:rsid w:val="00E15876"/>
    <w:rsid w:val="00E16C0B"/>
    <w:rsid w:val="00E174FF"/>
    <w:rsid w:val="00E2010C"/>
    <w:rsid w:val="00E20641"/>
    <w:rsid w:val="00E21CA1"/>
    <w:rsid w:val="00E22810"/>
    <w:rsid w:val="00E237EF"/>
    <w:rsid w:val="00E24282"/>
    <w:rsid w:val="00E24633"/>
    <w:rsid w:val="00E248B7"/>
    <w:rsid w:val="00E24EBD"/>
    <w:rsid w:val="00E25360"/>
    <w:rsid w:val="00E25521"/>
    <w:rsid w:val="00E265F4"/>
    <w:rsid w:val="00E26A07"/>
    <w:rsid w:val="00E279D0"/>
    <w:rsid w:val="00E30CA7"/>
    <w:rsid w:val="00E30F2A"/>
    <w:rsid w:val="00E31178"/>
    <w:rsid w:val="00E31EB4"/>
    <w:rsid w:val="00E33547"/>
    <w:rsid w:val="00E3361D"/>
    <w:rsid w:val="00E33B37"/>
    <w:rsid w:val="00E40316"/>
    <w:rsid w:val="00E403E2"/>
    <w:rsid w:val="00E433E4"/>
    <w:rsid w:val="00E436DF"/>
    <w:rsid w:val="00E4401B"/>
    <w:rsid w:val="00E46471"/>
    <w:rsid w:val="00E477B8"/>
    <w:rsid w:val="00E50045"/>
    <w:rsid w:val="00E50A71"/>
    <w:rsid w:val="00E50F7C"/>
    <w:rsid w:val="00E513F4"/>
    <w:rsid w:val="00E516CA"/>
    <w:rsid w:val="00E51F4C"/>
    <w:rsid w:val="00E52927"/>
    <w:rsid w:val="00E5490C"/>
    <w:rsid w:val="00E54A56"/>
    <w:rsid w:val="00E556A5"/>
    <w:rsid w:val="00E55CB9"/>
    <w:rsid w:val="00E56A2C"/>
    <w:rsid w:val="00E57B13"/>
    <w:rsid w:val="00E60213"/>
    <w:rsid w:val="00E605A3"/>
    <w:rsid w:val="00E60933"/>
    <w:rsid w:val="00E612E1"/>
    <w:rsid w:val="00E61E12"/>
    <w:rsid w:val="00E61E1B"/>
    <w:rsid w:val="00E61F63"/>
    <w:rsid w:val="00E6203F"/>
    <w:rsid w:val="00E6268D"/>
    <w:rsid w:val="00E6509A"/>
    <w:rsid w:val="00E65306"/>
    <w:rsid w:val="00E65F2A"/>
    <w:rsid w:val="00E70A89"/>
    <w:rsid w:val="00E70AA6"/>
    <w:rsid w:val="00E70C85"/>
    <w:rsid w:val="00E7149E"/>
    <w:rsid w:val="00E7166A"/>
    <w:rsid w:val="00E71836"/>
    <w:rsid w:val="00E7237A"/>
    <w:rsid w:val="00E724DA"/>
    <w:rsid w:val="00E72D21"/>
    <w:rsid w:val="00E72F16"/>
    <w:rsid w:val="00E73908"/>
    <w:rsid w:val="00E73D0B"/>
    <w:rsid w:val="00E74281"/>
    <w:rsid w:val="00E7464F"/>
    <w:rsid w:val="00E74A35"/>
    <w:rsid w:val="00E75DB6"/>
    <w:rsid w:val="00E7674D"/>
    <w:rsid w:val="00E776A0"/>
    <w:rsid w:val="00E77A1A"/>
    <w:rsid w:val="00E80BBE"/>
    <w:rsid w:val="00E80EA8"/>
    <w:rsid w:val="00E819B6"/>
    <w:rsid w:val="00E81D49"/>
    <w:rsid w:val="00E820AC"/>
    <w:rsid w:val="00E828C9"/>
    <w:rsid w:val="00E8320D"/>
    <w:rsid w:val="00E833D0"/>
    <w:rsid w:val="00E83B0F"/>
    <w:rsid w:val="00E84B87"/>
    <w:rsid w:val="00E8637B"/>
    <w:rsid w:val="00E86DFD"/>
    <w:rsid w:val="00E9030D"/>
    <w:rsid w:val="00E90EF8"/>
    <w:rsid w:val="00E916A0"/>
    <w:rsid w:val="00E91D08"/>
    <w:rsid w:val="00E9221F"/>
    <w:rsid w:val="00E92CB6"/>
    <w:rsid w:val="00E93209"/>
    <w:rsid w:val="00E9378F"/>
    <w:rsid w:val="00E93A49"/>
    <w:rsid w:val="00E94107"/>
    <w:rsid w:val="00E94A8F"/>
    <w:rsid w:val="00E94EFE"/>
    <w:rsid w:val="00E95D2C"/>
    <w:rsid w:val="00E95EE5"/>
    <w:rsid w:val="00E95FBC"/>
    <w:rsid w:val="00E97F81"/>
    <w:rsid w:val="00EA056A"/>
    <w:rsid w:val="00EA1439"/>
    <w:rsid w:val="00EA1610"/>
    <w:rsid w:val="00EA44C2"/>
    <w:rsid w:val="00EA491B"/>
    <w:rsid w:val="00EA4B02"/>
    <w:rsid w:val="00EA589F"/>
    <w:rsid w:val="00EA5A62"/>
    <w:rsid w:val="00EA5FAE"/>
    <w:rsid w:val="00EB0A1D"/>
    <w:rsid w:val="00EB136E"/>
    <w:rsid w:val="00EB21D8"/>
    <w:rsid w:val="00EB3AC4"/>
    <w:rsid w:val="00EB4248"/>
    <w:rsid w:val="00EB46E4"/>
    <w:rsid w:val="00EB4A92"/>
    <w:rsid w:val="00EB52AB"/>
    <w:rsid w:val="00EB5500"/>
    <w:rsid w:val="00EB6FEC"/>
    <w:rsid w:val="00EB7235"/>
    <w:rsid w:val="00EB7B13"/>
    <w:rsid w:val="00EB7F2E"/>
    <w:rsid w:val="00EC08E9"/>
    <w:rsid w:val="00EC0B86"/>
    <w:rsid w:val="00EC174D"/>
    <w:rsid w:val="00EC1B7A"/>
    <w:rsid w:val="00EC20C7"/>
    <w:rsid w:val="00EC3E12"/>
    <w:rsid w:val="00EC49AA"/>
    <w:rsid w:val="00EC4DAB"/>
    <w:rsid w:val="00EC5177"/>
    <w:rsid w:val="00EC5A95"/>
    <w:rsid w:val="00EC71C8"/>
    <w:rsid w:val="00EC73D9"/>
    <w:rsid w:val="00ED05C7"/>
    <w:rsid w:val="00ED06B6"/>
    <w:rsid w:val="00ED0C50"/>
    <w:rsid w:val="00ED124D"/>
    <w:rsid w:val="00ED16DB"/>
    <w:rsid w:val="00ED17E7"/>
    <w:rsid w:val="00ED21FF"/>
    <w:rsid w:val="00ED2354"/>
    <w:rsid w:val="00ED2803"/>
    <w:rsid w:val="00ED337E"/>
    <w:rsid w:val="00ED42A2"/>
    <w:rsid w:val="00ED43E8"/>
    <w:rsid w:val="00ED4F53"/>
    <w:rsid w:val="00ED5076"/>
    <w:rsid w:val="00ED5CC6"/>
    <w:rsid w:val="00ED5EC4"/>
    <w:rsid w:val="00ED77DF"/>
    <w:rsid w:val="00ED7A26"/>
    <w:rsid w:val="00EE0758"/>
    <w:rsid w:val="00EE0988"/>
    <w:rsid w:val="00EE208B"/>
    <w:rsid w:val="00EE2450"/>
    <w:rsid w:val="00EE32DC"/>
    <w:rsid w:val="00EE3B84"/>
    <w:rsid w:val="00EE4451"/>
    <w:rsid w:val="00EE4822"/>
    <w:rsid w:val="00EE505A"/>
    <w:rsid w:val="00EE52BD"/>
    <w:rsid w:val="00EE5315"/>
    <w:rsid w:val="00EE557B"/>
    <w:rsid w:val="00EE6295"/>
    <w:rsid w:val="00EE7017"/>
    <w:rsid w:val="00EE7C56"/>
    <w:rsid w:val="00EF0547"/>
    <w:rsid w:val="00EF0679"/>
    <w:rsid w:val="00EF21B1"/>
    <w:rsid w:val="00EF2394"/>
    <w:rsid w:val="00EF2EAF"/>
    <w:rsid w:val="00EF38AF"/>
    <w:rsid w:val="00EF393A"/>
    <w:rsid w:val="00EF3982"/>
    <w:rsid w:val="00EF4BE7"/>
    <w:rsid w:val="00EF5AF6"/>
    <w:rsid w:val="00EF6575"/>
    <w:rsid w:val="00F00FB6"/>
    <w:rsid w:val="00F0109A"/>
    <w:rsid w:val="00F026E2"/>
    <w:rsid w:val="00F032D9"/>
    <w:rsid w:val="00F033CB"/>
    <w:rsid w:val="00F03BD2"/>
    <w:rsid w:val="00F04C51"/>
    <w:rsid w:val="00F05732"/>
    <w:rsid w:val="00F05C58"/>
    <w:rsid w:val="00F05F26"/>
    <w:rsid w:val="00F06283"/>
    <w:rsid w:val="00F06579"/>
    <w:rsid w:val="00F07E24"/>
    <w:rsid w:val="00F07FA3"/>
    <w:rsid w:val="00F10529"/>
    <w:rsid w:val="00F106C6"/>
    <w:rsid w:val="00F1098B"/>
    <w:rsid w:val="00F109D5"/>
    <w:rsid w:val="00F115A8"/>
    <w:rsid w:val="00F11A67"/>
    <w:rsid w:val="00F12E73"/>
    <w:rsid w:val="00F13557"/>
    <w:rsid w:val="00F14B4E"/>
    <w:rsid w:val="00F156CB"/>
    <w:rsid w:val="00F15C60"/>
    <w:rsid w:val="00F15D2F"/>
    <w:rsid w:val="00F16717"/>
    <w:rsid w:val="00F16A10"/>
    <w:rsid w:val="00F176F3"/>
    <w:rsid w:val="00F17E4E"/>
    <w:rsid w:val="00F210A3"/>
    <w:rsid w:val="00F21E9B"/>
    <w:rsid w:val="00F225B4"/>
    <w:rsid w:val="00F23B50"/>
    <w:rsid w:val="00F242A1"/>
    <w:rsid w:val="00F26919"/>
    <w:rsid w:val="00F27692"/>
    <w:rsid w:val="00F27820"/>
    <w:rsid w:val="00F31080"/>
    <w:rsid w:val="00F318F2"/>
    <w:rsid w:val="00F31C8A"/>
    <w:rsid w:val="00F32183"/>
    <w:rsid w:val="00F32F66"/>
    <w:rsid w:val="00F33CD8"/>
    <w:rsid w:val="00F34B3E"/>
    <w:rsid w:val="00F34D9D"/>
    <w:rsid w:val="00F36301"/>
    <w:rsid w:val="00F36891"/>
    <w:rsid w:val="00F3710E"/>
    <w:rsid w:val="00F374D8"/>
    <w:rsid w:val="00F3792B"/>
    <w:rsid w:val="00F37A99"/>
    <w:rsid w:val="00F37BA4"/>
    <w:rsid w:val="00F37C05"/>
    <w:rsid w:val="00F401BA"/>
    <w:rsid w:val="00F4046B"/>
    <w:rsid w:val="00F4077C"/>
    <w:rsid w:val="00F408B8"/>
    <w:rsid w:val="00F41C81"/>
    <w:rsid w:val="00F42B06"/>
    <w:rsid w:val="00F42B82"/>
    <w:rsid w:val="00F42EB5"/>
    <w:rsid w:val="00F43345"/>
    <w:rsid w:val="00F43CAE"/>
    <w:rsid w:val="00F44370"/>
    <w:rsid w:val="00F446E7"/>
    <w:rsid w:val="00F44BB6"/>
    <w:rsid w:val="00F451DD"/>
    <w:rsid w:val="00F45BFD"/>
    <w:rsid w:val="00F45FA1"/>
    <w:rsid w:val="00F46963"/>
    <w:rsid w:val="00F46FF4"/>
    <w:rsid w:val="00F470C2"/>
    <w:rsid w:val="00F470EC"/>
    <w:rsid w:val="00F4771D"/>
    <w:rsid w:val="00F50822"/>
    <w:rsid w:val="00F50DDB"/>
    <w:rsid w:val="00F51215"/>
    <w:rsid w:val="00F513EB"/>
    <w:rsid w:val="00F5146F"/>
    <w:rsid w:val="00F519F2"/>
    <w:rsid w:val="00F52789"/>
    <w:rsid w:val="00F527B8"/>
    <w:rsid w:val="00F52878"/>
    <w:rsid w:val="00F53306"/>
    <w:rsid w:val="00F53594"/>
    <w:rsid w:val="00F53E19"/>
    <w:rsid w:val="00F54B4A"/>
    <w:rsid w:val="00F550E9"/>
    <w:rsid w:val="00F559D4"/>
    <w:rsid w:val="00F55E16"/>
    <w:rsid w:val="00F565AF"/>
    <w:rsid w:val="00F56A47"/>
    <w:rsid w:val="00F57263"/>
    <w:rsid w:val="00F577AB"/>
    <w:rsid w:val="00F579BF"/>
    <w:rsid w:val="00F57DA8"/>
    <w:rsid w:val="00F60931"/>
    <w:rsid w:val="00F61834"/>
    <w:rsid w:val="00F61AF5"/>
    <w:rsid w:val="00F6240C"/>
    <w:rsid w:val="00F63EE2"/>
    <w:rsid w:val="00F6404F"/>
    <w:rsid w:val="00F64413"/>
    <w:rsid w:val="00F65C08"/>
    <w:rsid w:val="00F66181"/>
    <w:rsid w:val="00F66296"/>
    <w:rsid w:val="00F67CEB"/>
    <w:rsid w:val="00F67D8B"/>
    <w:rsid w:val="00F7195E"/>
    <w:rsid w:val="00F721B9"/>
    <w:rsid w:val="00F73CDF"/>
    <w:rsid w:val="00F74AD6"/>
    <w:rsid w:val="00F759E8"/>
    <w:rsid w:val="00F763B1"/>
    <w:rsid w:val="00F77320"/>
    <w:rsid w:val="00F773BD"/>
    <w:rsid w:val="00F776E6"/>
    <w:rsid w:val="00F80582"/>
    <w:rsid w:val="00F805F6"/>
    <w:rsid w:val="00F80FAC"/>
    <w:rsid w:val="00F8204D"/>
    <w:rsid w:val="00F821EE"/>
    <w:rsid w:val="00F82479"/>
    <w:rsid w:val="00F82B53"/>
    <w:rsid w:val="00F82F03"/>
    <w:rsid w:val="00F83D80"/>
    <w:rsid w:val="00F83DBF"/>
    <w:rsid w:val="00F83F2A"/>
    <w:rsid w:val="00F84A15"/>
    <w:rsid w:val="00F84EAD"/>
    <w:rsid w:val="00F85886"/>
    <w:rsid w:val="00F869F1"/>
    <w:rsid w:val="00F8724F"/>
    <w:rsid w:val="00F90ECE"/>
    <w:rsid w:val="00F92B0A"/>
    <w:rsid w:val="00F93A99"/>
    <w:rsid w:val="00F9406E"/>
    <w:rsid w:val="00F9442B"/>
    <w:rsid w:val="00F9490C"/>
    <w:rsid w:val="00F94E34"/>
    <w:rsid w:val="00F952B9"/>
    <w:rsid w:val="00F976F0"/>
    <w:rsid w:val="00F97D3E"/>
    <w:rsid w:val="00F97E84"/>
    <w:rsid w:val="00FA0AF8"/>
    <w:rsid w:val="00FA0FC4"/>
    <w:rsid w:val="00FA28B5"/>
    <w:rsid w:val="00FA2A92"/>
    <w:rsid w:val="00FA2E5B"/>
    <w:rsid w:val="00FA345E"/>
    <w:rsid w:val="00FA46E3"/>
    <w:rsid w:val="00FA6AD8"/>
    <w:rsid w:val="00FA6BCE"/>
    <w:rsid w:val="00FA7B2D"/>
    <w:rsid w:val="00FB008D"/>
    <w:rsid w:val="00FB0AE2"/>
    <w:rsid w:val="00FB19DD"/>
    <w:rsid w:val="00FB2333"/>
    <w:rsid w:val="00FB3792"/>
    <w:rsid w:val="00FB3FDD"/>
    <w:rsid w:val="00FB43B4"/>
    <w:rsid w:val="00FB448F"/>
    <w:rsid w:val="00FB60A4"/>
    <w:rsid w:val="00FB61FC"/>
    <w:rsid w:val="00FB6C9B"/>
    <w:rsid w:val="00FB700B"/>
    <w:rsid w:val="00FB795D"/>
    <w:rsid w:val="00FB7ACB"/>
    <w:rsid w:val="00FC14AB"/>
    <w:rsid w:val="00FC1BE3"/>
    <w:rsid w:val="00FC274A"/>
    <w:rsid w:val="00FC2CB4"/>
    <w:rsid w:val="00FC3C92"/>
    <w:rsid w:val="00FC3CB0"/>
    <w:rsid w:val="00FC3DF2"/>
    <w:rsid w:val="00FC41AF"/>
    <w:rsid w:val="00FC4640"/>
    <w:rsid w:val="00FC4A88"/>
    <w:rsid w:val="00FC4A91"/>
    <w:rsid w:val="00FC5090"/>
    <w:rsid w:val="00FC57C2"/>
    <w:rsid w:val="00FC5993"/>
    <w:rsid w:val="00FC5F63"/>
    <w:rsid w:val="00FC78E7"/>
    <w:rsid w:val="00FD00D5"/>
    <w:rsid w:val="00FD02D6"/>
    <w:rsid w:val="00FD0622"/>
    <w:rsid w:val="00FD14CA"/>
    <w:rsid w:val="00FD1E74"/>
    <w:rsid w:val="00FD1EEA"/>
    <w:rsid w:val="00FD1FFB"/>
    <w:rsid w:val="00FD31CA"/>
    <w:rsid w:val="00FD32C6"/>
    <w:rsid w:val="00FD3464"/>
    <w:rsid w:val="00FD430A"/>
    <w:rsid w:val="00FD59CB"/>
    <w:rsid w:val="00FD5EA4"/>
    <w:rsid w:val="00FD640A"/>
    <w:rsid w:val="00FD79A9"/>
    <w:rsid w:val="00FD7C87"/>
    <w:rsid w:val="00FE22E3"/>
    <w:rsid w:val="00FE3FF6"/>
    <w:rsid w:val="00FE4762"/>
    <w:rsid w:val="00FE5AFE"/>
    <w:rsid w:val="00FE5D1C"/>
    <w:rsid w:val="00FE60D9"/>
    <w:rsid w:val="00FE60DA"/>
    <w:rsid w:val="00FE6530"/>
    <w:rsid w:val="00FE68BD"/>
    <w:rsid w:val="00FE6912"/>
    <w:rsid w:val="00FE6A55"/>
    <w:rsid w:val="00FE6C46"/>
    <w:rsid w:val="00FE7672"/>
    <w:rsid w:val="00FE7E13"/>
    <w:rsid w:val="00FF093D"/>
    <w:rsid w:val="00FF0B51"/>
    <w:rsid w:val="00FF16B8"/>
    <w:rsid w:val="00FF1C34"/>
    <w:rsid w:val="00FF2257"/>
    <w:rsid w:val="00FF2474"/>
    <w:rsid w:val="00FF2F22"/>
    <w:rsid w:val="00FF309E"/>
    <w:rsid w:val="00FF38DE"/>
    <w:rsid w:val="00FF44B6"/>
    <w:rsid w:val="00FF4933"/>
    <w:rsid w:val="00FF4A1B"/>
    <w:rsid w:val="00FF5279"/>
    <w:rsid w:val="00FF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B13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B13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ELipchenko</dc:creator>
  <cp:lastModifiedBy>ELipchenko</cp:lastModifiedBy>
  <cp:revision>6</cp:revision>
  <dcterms:created xsi:type="dcterms:W3CDTF">2022-03-04T08:00:00Z</dcterms:created>
  <dcterms:modified xsi:type="dcterms:W3CDTF">2022-03-09T07:05:00Z</dcterms:modified>
</cp:coreProperties>
</file>